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864347" w:rsidRDefault="00742783" w:rsidP="00FE5B8A">
      <w:pPr>
        <w:pStyle w:val="Heading2"/>
        <w:jc w:val="center"/>
        <w:rPr>
          <w:rFonts w:ascii="Times New Roman" w:hAnsi="Times New Roman" w:cs="Times New Roman"/>
          <w:i w:val="0"/>
          <w:sz w:val="34"/>
        </w:rPr>
      </w:pPr>
      <w:r w:rsidRPr="00864347">
        <w:rPr>
          <w:rFonts w:ascii="Times New Roman" w:hAnsi="Times New Roman" w:cs="Times New Roman"/>
          <w:i w:val="0"/>
          <w:sz w:val="34"/>
        </w:rPr>
        <w:t>Đ</w:t>
      </w:r>
      <w:r w:rsidR="001F6BB2" w:rsidRPr="00864347">
        <w:rPr>
          <w:rFonts w:ascii="Times New Roman" w:hAnsi="Times New Roman" w:cs="Times New Roman"/>
          <w:i w:val="0"/>
          <w:sz w:val="34"/>
        </w:rPr>
        <w:t>Ề</w:t>
      </w:r>
      <w:r w:rsidR="005623AE" w:rsidRPr="00864347">
        <w:rPr>
          <w:rFonts w:ascii="Times New Roman" w:hAnsi="Times New Roman" w:cs="Times New Roman"/>
          <w:i w:val="0"/>
          <w:sz w:val="34"/>
        </w:rPr>
        <w:t xml:space="preserve"> </w:t>
      </w:r>
      <w:r w:rsidR="002D7E17" w:rsidRPr="00864347">
        <w:rPr>
          <w:rFonts w:ascii="Times New Roman" w:hAnsi="Times New Roman" w:cs="Times New Roman"/>
          <w:i w:val="0"/>
          <w:sz w:val="34"/>
        </w:rPr>
        <w:t xml:space="preserve">CƯƠNG </w:t>
      </w:r>
      <w:r w:rsidR="007B75CA" w:rsidRPr="00864347">
        <w:rPr>
          <w:rFonts w:ascii="Times New Roman" w:hAnsi="Times New Roman" w:cs="Times New Roman"/>
          <w:i w:val="0"/>
          <w:sz w:val="34"/>
        </w:rPr>
        <w:t>Ô</w:t>
      </w:r>
      <w:r w:rsidR="002D7E17" w:rsidRPr="00864347">
        <w:rPr>
          <w:rFonts w:ascii="Times New Roman" w:hAnsi="Times New Roman" w:cs="Times New Roman"/>
          <w:i w:val="0"/>
          <w:sz w:val="34"/>
        </w:rPr>
        <w:t xml:space="preserve">N </w:t>
      </w:r>
      <w:r w:rsidR="001F6BB2" w:rsidRPr="00864347">
        <w:rPr>
          <w:rFonts w:ascii="Times New Roman" w:hAnsi="Times New Roman" w:cs="Times New Roman"/>
          <w:i w:val="0"/>
          <w:sz w:val="34"/>
        </w:rPr>
        <w:t xml:space="preserve">THI </w:t>
      </w:r>
      <w:r w:rsidR="004B3287" w:rsidRPr="00864347">
        <w:rPr>
          <w:rFonts w:ascii="Times New Roman" w:hAnsi="Times New Roman" w:cs="Times New Roman"/>
          <w:i w:val="0"/>
          <w:sz w:val="34"/>
        </w:rPr>
        <w:t xml:space="preserve"> MÔN VẬT LÝ </w:t>
      </w:r>
      <w:r w:rsidR="000449DF" w:rsidRPr="00864347">
        <w:rPr>
          <w:rFonts w:ascii="Times New Roman" w:hAnsi="Times New Roman" w:cs="Times New Roman"/>
          <w:i w:val="0"/>
          <w:sz w:val="34"/>
        </w:rPr>
        <w:t>4</w:t>
      </w:r>
    </w:p>
    <w:p w:rsidR="001F6BB2" w:rsidRPr="00864347" w:rsidRDefault="000449DF" w:rsidP="00FE5B8A">
      <w:pPr>
        <w:jc w:val="center"/>
        <w:rPr>
          <w:b/>
          <w:color w:val="000000" w:themeColor="text1"/>
          <w:sz w:val="30"/>
        </w:rPr>
      </w:pPr>
      <w:r w:rsidRPr="00864347">
        <w:rPr>
          <w:b/>
          <w:color w:val="000000" w:themeColor="text1"/>
          <w:sz w:val="30"/>
        </w:rPr>
        <w:t xml:space="preserve">HỌC KỲ II  </w:t>
      </w:r>
      <w:r w:rsidR="00350EAC" w:rsidRPr="00864347">
        <w:rPr>
          <w:b/>
          <w:color w:val="000000" w:themeColor="text1"/>
          <w:sz w:val="30"/>
        </w:rPr>
        <w:t>NĂM HỌC 201</w:t>
      </w:r>
      <w:r w:rsidR="00427F1A" w:rsidRPr="00864347">
        <w:rPr>
          <w:b/>
          <w:color w:val="000000" w:themeColor="text1"/>
          <w:sz w:val="30"/>
        </w:rPr>
        <w:t>7</w:t>
      </w:r>
      <w:r w:rsidR="00350EAC" w:rsidRPr="00864347">
        <w:rPr>
          <w:b/>
          <w:color w:val="000000" w:themeColor="text1"/>
          <w:sz w:val="30"/>
        </w:rPr>
        <w:t xml:space="preserve"> – 201</w:t>
      </w:r>
      <w:r w:rsidR="00427F1A" w:rsidRPr="00864347">
        <w:rPr>
          <w:b/>
          <w:color w:val="000000" w:themeColor="text1"/>
          <w:sz w:val="30"/>
        </w:rPr>
        <w:t>8</w:t>
      </w:r>
    </w:p>
    <w:p w:rsidR="001F6BB2" w:rsidRPr="00864347" w:rsidRDefault="006D360F" w:rsidP="00FE5B8A">
      <w:pPr>
        <w:tabs>
          <w:tab w:val="left" w:pos="1800"/>
        </w:tabs>
        <w:jc w:val="center"/>
        <w:rPr>
          <w:b/>
          <w:lang w:val="vi-VN"/>
        </w:rPr>
      </w:pPr>
      <w:r w:rsidRPr="00864347">
        <w:rPr>
          <w:b/>
          <w:color w:val="000000" w:themeColor="text1"/>
        </w:rPr>
        <w:t>Thời</w:t>
      </w:r>
      <w:r w:rsidR="007E7B77" w:rsidRPr="00864347">
        <w:rPr>
          <w:b/>
          <w:color w:val="000000" w:themeColor="text1"/>
        </w:rPr>
        <w:t xml:space="preserve"> </w:t>
      </w:r>
      <w:r w:rsidRPr="00864347">
        <w:rPr>
          <w:b/>
          <w:color w:val="000000" w:themeColor="text1"/>
        </w:rPr>
        <w:t>gian</w:t>
      </w:r>
      <w:r w:rsidR="007E7B77" w:rsidRPr="00864347">
        <w:rPr>
          <w:b/>
          <w:color w:val="000000" w:themeColor="text1"/>
        </w:rPr>
        <w:t xml:space="preserve"> </w:t>
      </w:r>
      <w:r w:rsidRPr="00864347">
        <w:rPr>
          <w:b/>
          <w:color w:val="000000" w:themeColor="text1"/>
        </w:rPr>
        <w:t xml:space="preserve">thi:  </w:t>
      </w:r>
      <w:r w:rsidR="003B63F0" w:rsidRPr="00864347">
        <w:rPr>
          <w:b/>
          <w:color w:val="000000" w:themeColor="text1"/>
        </w:rPr>
        <w:t>9</w:t>
      </w:r>
      <w:r w:rsidR="001F6BB2" w:rsidRPr="00864347">
        <w:rPr>
          <w:b/>
          <w:color w:val="000000" w:themeColor="text1"/>
        </w:rPr>
        <w:t>0 phút</w:t>
      </w:r>
      <w:r w:rsidR="007E7B77" w:rsidRPr="00864347">
        <w:rPr>
          <w:b/>
          <w:color w:val="000000" w:themeColor="text1"/>
        </w:rPr>
        <w:t xml:space="preserve"> </w:t>
      </w:r>
      <w:r w:rsidR="00C20BD3" w:rsidRPr="00864347">
        <w:rPr>
          <w:b/>
          <w:color w:val="000000" w:themeColor="text1"/>
        </w:rPr>
        <w:t xml:space="preserve">- </w:t>
      </w:r>
      <w:r w:rsidR="00185132" w:rsidRPr="00864347">
        <w:rPr>
          <w:b/>
        </w:rPr>
        <w:t>K</w:t>
      </w:r>
      <w:r w:rsidR="001F6BB2" w:rsidRPr="00864347">
        <w:rPr>
          <w:b/>
          <w:lang w:val="vi-VN"/>
        </w:rPr>
        <w:t xml:space="preserve">hông </w:t>
      </w:r>
      <w:r w:rsidR="001F6BB2" w:rsidRPr="00864347">
        <w:rPr>
          <w:b/>
        </w:rPr>
        <w:t>được</w:t>
      </w:r>
      <w:r w:rsidR="007E7B77" w:rsidRPr="00864347">
        <w:rPr>
          <w:b/>
        </w:rPr>
        <w:t xml:space="preserve"> </w:t>
      </w:r>
      <w:r w:rsidR="00C20BD3" w:rsidRPr="00864347">
        <w:rPr>
          <w:b/>
          <w:lang w:val="vi-VN"/>
        </w:rPr>
        <w:t>sử dụng tài liệu</w:t>
      </w:r>
    </w:p>
    <w:p w:rsidR="00427F1A" w:rsidRPr="00864347" w:rsidRDefault="00427F1A" w:rsidP="000449DF">
      <w:pPr>
        <w:spacing w:before="240" w:line="276" w:lineRule="auto"/>
        <w:ind w:right="72"/>
        <w:jc w:val="both"/>
        <w:rPr>
          <w:i/>
        </w:rPr>
      </w:pPr>
      <w:r w:rsidRPr="00864347">
        <w:rPr>
          <w:b/>
        </w:rPr>
        <w:t>Câu 1</w:t>
      </w:r>
      <w:r w:rsidR="000449DF" w:rsidRPr="00864347">
        <w:rPr>
          <w:b/>
        </w:rPr>
        <w:t>a</w:t>
      </w:r>
      <w:r w:rsidRPr="00864347">
        <w:t xml:space="preserve">: </w:t>
      </w:r>
      <w:r w:rsidR="000449DF" w:rsidRPr="00864347">
        <w:t xml:space="preserve">Từ biểu thức cường độ dòng điện tức thời: </w:t>
      </w:r>
      <w:r w:rsidR="000449DF" w:rsidRPr="00864347">
        <w:rPr>
          <w:i/>
        </w:rPr>
        <w:t xml:space="preserve">i = </w:t>
      </w:r>
      <w:r w:rsidR="000449DF" w:rsidRPr="00864347">
        <w:rPr>
          <w:position w:val="-30"/>
        </w:rPr>
        <w:object w:dxaOrig="4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31.5pt" o:ole="">
            <v:imagedata r:id="rId8" o:title=""/>
          </v:shape>
          <o:OLEObject Type="Embed" ProgID="Equation.DSMT4" ShapeID="_x0000_i1025" DrawAspect="Content" ObjectID="_1581710645" r:id="rId9"/>
        </w:object>
      </w:r>
      <w:r w:rsidR="000449DF" w:rsidRPr="00864347">
        <w:rPr>
          <w:i/>
        </w:rPr>
        <w:t>cos(6</w:t>
      </w:r>
      <w:r w:rsidR="000449DF" w:rsidRPr="00864347">
        <w:rPr>
          <w:i/>
        </w:rPr>
        <w:sym w:font="Symbol" w:char="F070"/>
      </w:r>
      <w:r w:rsidR="000449DF" w:rsidRPr="00864347">
        <w:rPr>
          <w:i/>
        </w:rPr>
        <w:t xml:space="preserve">t - </w:t>
      </w:r>
      <w:r w:rsidR="000449DF" w:rsidRPr="00864347">
        <w:rPr>
          <w:i/>
          <w:vertAlign w:val="superscript"/>
        </w:rPr>
        <w:sym w:font="Symbol" w:char="F070"/>
      </w:r>
      <w:r w:rsidR="000449DF" w:rsidRPr="00864347">
        <w:rPr>
          <w:i/>
        </w:rPr>
        <w:t>/</w:t>
      </w:r>
      <w:r w:rsidR="000449DF" w:rsidRPr="00864347">
        <w:rPr>
          <w:i/>
          <w:vertAlign w:val="subscript"/>
        </w:rPr>
        <w:t>2</w:t>
      </w:r>
      <w:r w:rsidR="000449DF" w:rsidRPr="00864347">
        <w:rPr>
          <w:i/>
        </w:rPr>
        <w:t>)</w:t>
      </w:r>
      <w:r w:rsidR="000449DF" w:rsidRPr="00864347">
        <w:t xml:space="preserve"> (A),  Tính:</w:t>
      </w:r>
      <w:r w:rsidRPr="00864347">
        <w:t xml:space="preserve"> </w:t>
      </w:r>
    </w:p>
    <w:p w:rsidR="00427F1A" w:rsidRPr="00864347" w:rsidRDefault="00427F1A" w:rsidP="00427F1A">
      <w:pPr>
        <w:numPr>
          <w:ilvl w:val="0"/>
          <w:numId w:val="22"/>
        </w:numPr>
        <w:spacing w:line="276" w:lineRule="auto"/>
        <w:ind w:right="72"/>
        <w:jc w:val="both"/>
      </w:pPr>
      <w:r w:rsidRPr="00864347">
        <w:t xml:space="preserve">Biên độ:        </w:t>
      </w:r>
      <w:r w:rsidR="000449DF" w:rsidRPr="00864347">
        <w:t>I</w:t>
      </w:r>
      <w:r w:rsidR="000449DF" w:rsidRPr="00864347">
        <w:rPr>
          <w:vertAlign w:val="subscript"/>
        </w:rPr>
        <w:t>0</w:t>
      </w:r>
      <w:r w:rsidRPr="00864347">
        <w:t xml:space="preserve"> = ……………………….</w:t>
      </w:r>
      <w:r w:rsidRPr="00864347">
        <w:tab/>
      </w:r>
      <w:r w:rsidRPr="00864347">
        <w:tab/>
      </w:r>
      <w:r w:rsidRPr="00864347">
        <w:tab/>
      </w:r>
      <w:r w:rsidR="000449DF" w:rsidRPr="00864347">
        <w:t>- Giá trị hiệu dụng: I = ………………</w:t>
      </w:r>
    </w:p>
    <w:p w:rsidR="00427F1A" w:rsidRPr="00864347" w:rsidRDefault="00427F1A" w:rsidP="00427F1A">
      <w:pPr>
        <w:numPr>
          <w:ilvl w:val="0"/>
          <w:numId w:val="22"/>
        </w:numPr>
        <w:spacing w:line="276" w:lineRule="auto"/>
        <w:ind w:right="72"/>
        <w:jc w:val="both"/>
      </w:pPr>
      <w:r w:rsidRPr="00864347">
        <w:t>Pha ban đầu:  φ</w:t>
      </w:r>
      <w:r w:rsidR="000449DF" w:rsidRPr="00864347">
        <w:rPr>
          <w:vertAlign w:val="subscript"/>
        </w:rPr>
        <w:t>i</w:t>
      </w:r>
      <w:r w:rsidR="000449DF" w:rsidRPr="00864347">
        <w:t xml:space="preserve"> = ………………………</w:t>
      </w:r>
      <w:r w:rsidR="000449DF" w:rsidRPr="00864347">
        <w:tab/>
      </w:r>
      <w:r w:rsidR="000449DF" w:rsidRPr="00864347">
        <w:tab/>
      </w:r>
      <w:r w:rsidR="000449DF" w:rsidRPr="00864347">
        <w:tab/>
        <w:t>- Tần số: f = …………………………</w:t>
      </w:r>
    </w:p>
    <w:p w:rsidR="00427F1A" w:rsidRPr="00864347" w:rsidRDefault="00427F1A" w:rsidP="00427F1A">
      <w:pPr>
        <w:numPr>
          <w:ilvl w:val="0"/>
          <w:numId w:val="22"/>
        </w:numPr>
        <w:spacing w:line="276" w:lineRule="auto"/>
        <w:ind w:right="72"/>
        <w:jc w:val="both"/>
      </w:pPr>
      <w:r w:rsidRPr="00864347">
        <w:t>Tần số góc:   ω  = ……………………….</w:t>
      </w:r>
      <w:r w:rsidRPr="00864347">
        <w:tab/>
      </w:r>
      <w:r w:rsidRPr="00864347">
        <w:tab/>
      </w:r>
      <w:r w:rsidRPr="00864347">
        <w:tab/>
        <w:t>- Chu kì: T =………………………</w:t>
      </w:r>
      <w:r w:rsidR="000449DF" w:rsidRPr="00864347">
        <w:t>…</w:t>
      </w:r>
    </w:p>
    <w:p w:rsidR="00427F1A" w:rsidRPr="00864347" w:rsidRDefault="00427F1A"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m:t>
            </m:r>
          </m:den>
        </m:f>
      </m:oMath>
      <w:r w:rsidRPr="00864347">
        <w:t xml:space="preserve"> s, tính:</w:t>
      </w:r>
    </w:p>
    <w:p w:rsidR="000449DF" w:rsidRPr="00864347" w:rsidRDefault="000449DF" w:rsidP="00427F1A">
      <w:pPr>
        <w:numPr>
          <w:ilvl w:val="0"/>
          <w:numId w:val="22"/>
        </w:numPr>
        <w:rPr>
          <w:b/>
        </w:rPr>
      </w:pPr>
      <w:r w:rsidRPr="00864347">
        <w:t xml:space="preserve">Pha </w:t>
      </w:r>
      <w:r w:rsidR="00686282">
        <w:t>dòng điện</w:t>
      </w:r>
      <w:r w:rsidRPr="00864347">
        <w:t xml:space="preserve">  (ωt+φ</w:t>
      </w:r>
      <w:r w:rsidR="006E7D48" w:rsidRPr="006E7D48">
        <w:rPr>
          <w:vertAlign w:val="subscript"/>
        </w:rPr>
        <w:t>i</w:t>
      </w:r>
      <w:r w:rsidRPr="00864347">
        <w:t>) =………………………………………………………………..</w:t>
      </w:r>
    </w:p>
    <w:p w:rsidR="00427F1A" w:rsidRPr="00864347" w:rsidRDefault="000449DF" w:rsidP="00427F1A">
      <w:pPr>
        <w:numPr>
          <w:ilvl w:val="0"/>
          <w:numId w:val="22"/>
        </w:numPr>
        <w:rPr>
          <w:b/>
        </w:rPr>
      </w:pPr>
      <w:r w:rsidRPr="00864347">
        <w:t>Cường độ dòng điện</w:t>
      </w:r>
      <w:r w:rsidR="00427F1A" w:rsidRPr="00864347">
        <w:t xml:space="preserve">:   </w:t>
      </w:r>
      <w:r w:rsidRPr="00864347">
        <w:rPr>
          <w:i/>
        </w:rPr>
        <w:t>i</w:t>
      </w:r>
      <w:r w:rsidR="00427F1A" w:rsidRPr="00864347">
        <w:t xml:space="preserve"> =</w:t>
      </w:r>
      <w:r w:rsidRPr="00864347">
        <w:t xml:space="preserve"> </w:t>
      </w:r>
      <w:r w:rsidR="00427F1A" w:rsidRPr="00864347">
        <w:t>………………………………………………………………..</w:t>
      </w:r>
    </w:p>
    <w:p w:rsidR="009A7E0C" w:rsidRPr="00864347" w:rsidRDefault="000449DF" w:rsidP="009A7E0C">
      <w:pPr>
        <w:spacing w:before="240" w:line="276" w:lineRule="auto"/>
        <w:ind w:right="72"/>
        <w:jc w:val="both"/>
        <w:rPr>
          <w:i/>
        </w:rPr>
      </w:pPr>
      <w:r w:rsidRPr="00864347">
        <w:rPr>
          <w:b/>
        </w:rPr>
        <w:t>Câu 1b</w:t>
      </w:r>
      <w:r w:rsidRPr="00864347">
        <w:t xml:space="preserve">: </w:t>
      </w:r>
      <w:r w:rsidR="009A7E0C" w:rsidRPr="00864347">
        <w:t xml:space="preserve">Từ biểu thức hiệu điện thế tức thời: </w:t>
      </w:r>
      <w:r w:rsidR="009A7E0C" w:rsidRPr="00864347">
        <w:rPr>
          <w:i/>
        </w:rPr>
        <w:t xml:space="preserve">u = </w:t>
      </w:r>
      <w:r w:rsidR="002F4B29" w:rsidRPr="00864347">
        <w:rPr>
          <w:position w:val="-8"/>
        </w:rPr>
        <w:object w:dxaOrig="400" w:dyaOrig="380">
          <v:shape id="_x0000_i1026" type="#_x0000_t75" style="width:20.5pt;height:19pt" o:ole="">
            <v:imagedata r:id="rId10" o:title=""/>
          </v:shape>
          <o:OLEObject Type="Embed" ProgID="Equation.DSMT4" ShapeID="_x0000_i1026" DrawAspect="Content" ObjectID="_1581710646" r:id="rId11"/>
        </w:object>
      </w:r>
      <w:r w:rsidR="009A7E0C" w:rsidRPr="00864347">
        <w:rPr>
          <w:i/>
        </w:rPr>
        <w:t>cos</w:t>
      </w:r>
      <w:r w:rsidR="00864347">
        <w:rPr>
          <w:i/>
        </w:rPr>
        <w:t>10</w:t>
      </w:r>
      <w:r w:rsidR="009A7E0C" w:rsidRPr="00864347">
        <w:rPr>
          <w:i/>
        </w:rPr>
        <w:sym w:font="Symbol" w:char="F070"/>
      </w:r>
      <w:r w:rsidR="009A7E0C" w:rsidRPr="00864347">
        <w:rPr>
          <w:i/>
        </w:rPr>
        <w:t>t</w:t>
      </w:r>
      <w:r w:rsidR="002F4B29">
        <w:rPr>
          <w:i/>
        </w:rPr>
        <w:t xml:space="preserve"> </w:t>
      </w:r>
      <w:r w:rsidR="009A7E0C" w:rsidRPr="00864347">
        <w:t xml:space="preserve"> (</w:t>
      </w:r>
      <w:r w:rsidR="002F4B29">
        <w:t>V</w:t>
      </w:r>
      <w:r w:rsidR="009A7E0C" w:rsidRPr="00864347">
        <w:t xml:space="preserve">),  Tính: </w:t>
      </w:r>
    </w:p>
    <w:p w:rsidR="009A7E0C" w:rsidRPr="00864347" w:rsidRDefault="009A7E0C" w:rsidP="00864347">
      <w:pPr>
        <w:numPr>
          <w:ilvl w:val="0"/>
          <w:numId w:val="22"/>
        </w:numPr>
        <w:spacing w:line="276" w:lineRule="auto"/>
        <w:ind w:right="72"/>
        <w:jc w:val="both"/>
      </w:pPr>
      <w:r w:rsidRPr="00864347">
        <w:t xml:space="preserve">Biên độ:        </w:t>
      </w:r>
      <w:r w:rsidR="00864347" w:rsidRPr="00864347">
        <w:t>U</w:t>
      </w:r>
      <w:r w:rsidRPr="00864347">
        <w:rPr>
          <w:vertAlign w:val="subscript"/>
        </w:rPr>
        <w:t>0</w:t>
      </w:r>
      <w:r w:rsidRPr="00864347">
        <w:t xml:space="preserve"> = ……………………….</w:t>
      </w:r>
      <w:r w:rsidRPr="00864347">
        <w:tab/>
      </w:r>
      <w:r w:rsidRPr="00864347">
        <w:tab/>
      </w:r>
      <w:r w:rsidRPr="00864347">
        <w:tab/>
        <w:t xml:space="preserve">- Giá trị hiệu dụng: </w:t>
      </w:r>
      <w:r w:rsidR="00864347" w:rsidRPr="00864347">
        <w:t>U</w:t>
      </w:r>
      <w:r w:rsidRPr="00864347">
        <w:t xml:space="preserve"> = ………………</w:t>
      </w:r>
    </w:p>
    <w:p w:rsidR="009A7E0C" w:rsidRPr="00864347" w:rsidRDefault="009A7E0C" w:rsidP="009A7E0C">
      <w:pPr>
        <w:numPr>
          <w:ilvl w:val="0"/>
          <w:numId w:val="22"/>
        </w:numPr>
        <w:spacing w:line="276" w:lineRule="auto"/>
        <w:ind w:right="72"/>
        <w:jc w:val="both"/>
      </w:pPr>
      <w:r w:rsidRPr="00864347">
        <w:t>Pha ban đầu:  φ</w:t>
      </w:r>
      <w:r w:rsidR="00864347" w:rsidRPr="00864347">
        <w:rPr>
          <w:vertAlign w:val="subscript"/>
        </w:rPr>
        <w:t>u</w:t>
      </w:r>
      <w:r w:rsidRPr="00864347">
        <w:t xml:space="preserve"> = ………………………</w:t>
      </w:r>
      <w:r w:rsidRPr="00864347">
        <w:tab/>
      </w:r>
      <w:r w:rsidRPr="00864347">
        <w:tab/>
      </w:r>
      <w:r w:rsidRPr="00864347">
        <w:tab/>
        <w:t>- Tần số: f = …………………………</w:t>
      </w:r>
    </w:p>
    <w:p w:rsidR="000449DF" w:rsidRPr="00864347" w:rsidRDefault="009A7E0C" w:rsidP="009A7E0C">
      <w:pPr>
        <w:numPr>
          <w:ilvl w:val="0"/>
          <w:numId w:val="22"/>
        </w:numPr>
        <w:spacing w:line="276" w:lineRule="auto"/>
        <w:ind w:right="72"/>
        <w:jc w:val="both"/>
      </w:pPr>
      <w:r w:rsidRPr="00864347">
        <w:t>Tần số góc:   ω  = ……………………….</w:t>
      </w:r>
      <w:r w:rsidRPr="00864347">
        <w:tab/>
      </w:r>
      <w:r w:rsidRPr="00864347">
        <w:tab/>
      </w:r>
      <w:r w:rsidRPr="00864347">
        <w:tab/>
        <w:t>- Chu kì: T =…………………………</w:t>
      </w:r>
    </w:p>
    <w:p w:rsidR="000449DF" w:rsidRPr="00864347" w:rsidRDefault="000449DF"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864347">
        <w:t xml:space="preserve"> s, tính:</w:t>
      </w:r>
    </w:p>
    <w:p w:rsidR="000449DF" w:rsidRPr="00864347" w:rsidRDefault="000449DF" w:rsidP="000449DF">
      <w:pPr>
        <w:numPr>
          <w:ilvl w:val="0"/>
          <w:numId w:val="22"/>
        </w:numPr>
        <w:rPr>
          <w:b/>
        </w:rPr>
      </w:pPr>
      <w:r w:rsidRPr="00864347">
        <w:t>Pha</w:t>
      </w:r>
      <w:r w:rsidR="00686282">
        <w:t xml:space="preserve"> hiệu điện thế</w:t>
      </w:r>
      <w:r w:rsidR="00864347" w:rsidRPr="00864347">
        <w:t>:</w:t>
      </w:r>
      <w:r w:rsidRPr="00864347">
        <w:t xml:space="preserve">   </w:t>
      </w:r>
      <w:r w:rsidR="00864347" w:rsidRPr="00864347">
        <w:tab/>
      </w:r>
      <w:r w:rsidRPr="00864347">
        <w:rPr>
          <w:i/>
        </w:rPr>
        <w:t>(ωt+φ</w:t>
      </w:r>
      <w:r w:rsidR="006E7D48" w:rsidRPr="006E7D48">
        <w:rPr>
          <w:i/>
          <w:vertAlign w:val="subscript"/>
        </w:rPr>
        <w:t>u</w:t>
      </w:r>
      <w:r w:rsidRPr="00864347">
        <w:rPr>
          <w:i/>
        </w:rPr>
        <w:t xml:space="preserve">) </w:t>
      </w:r>
      <w:r w:rsidRPr="00864347">
        <w:t>=…………………………………………..</w:t>
      </w:r>
    </w:p>
    <w:p w:rsidR="000449DF" w:rsidRPr="00864347" w:rsidRDefault="00864347" w:rsidP="000449DF">
      <w:pPr>
        <w:numPr>
          <w:ilvl w:val="0"/>
          <w:numId w:val="22"/>
        </w:numPr>
        <w:rPr>
          <w:b/>
        </w:rPr>
      </w:pPr>
      <w:r w:rsidRPr="00864347">
        <w:t>Hiệu điện thế</w:t>
      </w:r>
      <w:r w:rsidR="000449DF" w:rsidRPr="00864347">
        <w:t xml:space="preserve">:   </w:t>
      </w:r>
      <w:r w:rsidR="00686282">
        <w:tab/>
      </w:r>
      <w:r w:rsidRPr="00864347">
        <w:rPr>
          <w:i/>
        </w:rPr>
        <w:t>u</w:t>
      </w:r>
      <w:r w:rsidR="000449DF" w:rsidRPr="00864347">
        <w:t xml:space="preserve"> </w:t>
      </w:r>
      <w:r w:rsidR="00686282">
        <w:tab/>
      </w:r>
      <w:r w:rsidR="006E7D48">
        <w:t xml:space="preserve"> </w:t>
      </w:r>
      <w:r w:rsidR="000449DF" w:rsidRPr="00864347">
        <w:t>= …………………………………………..</w:t>
      </w:r>
    </w:p>
    <w:p w:rsidR="008E4AA3" w:rsidRPr="00864347" w:rsidRDefault="00EF3283" w:rsidP="00FE45A1">
      <w:pPr>
        <w:tabs>
          <w:tab w:val="left" w:pos="630"/>
        </w:tabs>
        <w:spacing w:before="240"/>
        <w:jc w:val="both"/>
      </w:pPr>
      <w:r>
        <w:rPr>
          <w:b/>
          <w:noProof/>
        </w:rPr>
        <w:drawing>
          <wp:anchor distT="0" distB="0" distL="114300" distR="114300" simplePos="0" relativeHeight="251659264"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00871B65" w:rsidRPr="00864347">
        <w:rPr>
          <w:b/>
        </w:rPr>
        <w:t>Câu 2</w:t>
      </w:r>
      <w:r w:rsidR="00857351">
        <w:rPr>
          <w:b/>
        </w:rPr>
        <w:t>a</w:t>
      </w:r>
      <w:r w:rsidR="00871B65" w:rsidRPr="00864347">
        <w:rPr>
          <w:b/>
        </w:rPr>
        <w:t xml:space="preserve">: </w:t>
      </w:r>
      <w:r w:rsidR="00350EAC" w:rsidRPr="00864347">
        <w:t>Đoạn</w:t>
      </w:r>
      <w:r w:rsidR="00FE5B8A" w:rsidRPr="00864347">
        <w:t xml:space="preserve"> </w:t>
      </w:r>
      <w:r w:rsidR="00350EAC" w:rsidRPr="00864347">
        <w:t>mạch R, L, C mắc</w:t>
      </w:r>
      <w:r w:rsidR="00FE5B8A" w:rsidRPr="00864347">
        <w:t xml:space="preserve"> </w:t>
      </w:r>
      <w:r w:rsidR="00350EAC" w:rsidRPr="00864347">
        <w:t>nối</w:t>
      </w:r>
      <w:r w:rsidR="00FE5B8A" w:rsidRPr="00864347">
        <w:t xml:space="preserve"> </w:t>
      </w:r>
      <w:r w:rsidR="00350EAC" w:rsidRPr="00864347">
        <w:t>tiếp</w:t>
      </w:r>
      <w:r w:rsidR="00FE5B8A" w:rsidRPr="00864347">
        <w:t xml:space="preserve"> </w:t>
      </w:r>
      <w:r w:rsidR="00350EAC" w:rsidRPr="00864347">
        <w:t>có R = 30</w:t>
      </w:r>
      <w:r w:rsidR="00350EAC" w:rsidRPr="00864347">
        <w:sym w:font="Symbol" w:char="F057"/>
      </w:r>
      <w:r w:rsidR="00350EAC" w:rsidRPr="00864347">
        <w:t xml:space="preserve">, </w:t>
      </w:r>
      <w:r w:rsidR="00512CF1" w:rsidRPr="00864347">
        <w:t>Z</w:t>
      </w:r>
      <w:r w:rsidR="00512CF1" w:rsidRPr="00864347">
        <w:rPr>
          <w:vertAlign w:val="subscript"/>
        </w:rPr>
        <w:t>C</w:t>
      </w:r>
      <w:r w:rsidR="00350EAC" w:rsidRPr="00864347">
        <w:t xml:space="preserve"> =</w:t>
      </w:r>
      <w:r w:rsidR="00512CF1" w:rsidRPr="00864347">
        <w:t xml:space="preserve"> 50 </w:t>
      </w:r>
      <w:r w:rsidR="00512CF1" w:rsidRPr="00864347">
        <w:sym w:font="Symbol" w:char="F057"/>
      </w:r>
      <w:r w:rsidR="00350EAC" w:rsidRPr="00864347">
        <w:t xml:space="preserve">, </w:t>
      </w:r>
      <w:r w:rsidR="00512CF1" w:rsidRPr="00864347">
        <w:t>Z</w:t>
      </w:r>
      <w:r w:rsidR="00350EAC" w:rsidRPr="00864347">
        <w:rPr>
          <w:vertAlign w:val="subscript"/>
        </w:rPr>
        <w:t>L</w:t>
      </w:r>
      <w:r w:rsidR="00350EAC" w:rsidRPr="00864347">
        <w:t xml:space="preserve"> =</w:t>
      </w:r>
      <w:r w:rsidR="00512CF1" w:rsidRPr="00864347">
        <w:t xml:space="preserve"> 20</w:t>
      </w:r>
      <w:r w:rsidR="00512CF1" w:rsidRPr="00864347">
        <w:sym w:font="Symbol" w:char="F057"/>
      </w:r>
      <w:r w:rsidR="00020F3B" w:rsidRPr="00864347">
        <w:t>. Biết</w:t>
      </w:r>
      <w:r w:rsidR="00FE5B8A" w:rsidRPr="00864347">
        <w:t xml:space="preserve"> </w:t>
      </w:r>
      <w:r w:rsidR="00020F3B" w:rsidRPr="00864347">
        <w:t>điện</w:t>
      </w:r>
      <w:r w:rsidR="00FE5B8A" w:rsidRPr="00864347">
        <w:t xml:space="preserve"> </w:t>
      </w:r>
      <w:r w:rsidR="00020F3B" w:rsidRPr="00864347">
        <w:t>áp</w:t>
      </w:r>
      <w:r w:rsidR="00FE5B8A" w:rsidRPr="00864347">
        <w:t xml:space="preserve"> </w:t>
      </w:r>
      <w:r w:rsidR="00020F3B" w:rsidRPr="00864347">
        <w:t>tức</w:t>
      </w:r>
      <w:r w:rsidR="00FE5B8A" w:rsidRPr="00864347">
        <w:t xml:space="preserve"> </w:t>
      </w:r>
      <w:r w:rsidR="00020F3B" w:rsidRPr="00864347">
        <w:t>thời</w:t>
      </w:r>
      <w:r w:rsidR="00FE5B8A" w:rsidRPr="00864347">
        <w:t xml:space="preserve"> </w:t>
      </w:r>
      <w:r w:rsidR="00020F3B" w:rsidRPr="00864347">
        <w:t>hai</w:t>
      </w:r>
      <w:r w:rsidR="00FE5B8A" w:rsidRPr="00864347">
        <w:t xml:space="preserve"> </w:t>
      </w:r>
      <w:r w:rsidR="00020F3B" w:rsidRPr="00864347">
        <w:t>đầu</w:t>
      </w:r>
      <w:r w:rsidR="00FE5B8A" w:rsidRPr="00864347">
        <w:t xml:space="preserve"> </w:t>
      </w:r>
      <w:r w:rsidR="00020F3B" w:rsidRPr="00864347">
        <w:t>mạch u = 120</w:t>
      </w:r>
      <w:r w:rsidR="00020F3B" w:rsidRPr="00864347">
        <w:rPr>
          <w:position w:val="-8"/>
        </w:rPr>
        <w:object w:dxaOrig="400" w:dyaOrig="380">
          <v:shape id="_x0000_i1027" type="#_x0000_t75" style="width:20.5pt;height:19pt" o:ole="">
            <v:imagedata r:id="rId10" o:title=""/>
          </v:shape>
          <o:OLEObject Type="Embed" ProgID="Equation.DSMT4" ShapeID="_x0000_i1027" DrawAspect="Content" ObjectID="_1581710647" r:id="rId13"/>
        </w:object>
      </w:r>
      <w:r w:rsidR="00020F3B" w:rsidRPr="00864347">
        <w:t>cos100</w:t>
      </w:r>
      <w:r w:rsidR="00020F3B" w:rsidRPr="00864347">
        <w:sym w:font="Symbol" w:char="F070"/>
      </w:r>
      <w:r w:rsidR="00020F3B" w:rsidRPr="00864347">
        <w:t xml:space="preserve">t (V). </w:t>
      </w:r>
      <w:r w:rsidR="00512CF1" w:rsidRPr="00864347">
        <w:t>Tìm:</w:t>
      </w:r>
    </w:p>
    <w:p w:rsidR="00512CF1" w:rsidRPr="00864347" w:rsidRDefault="00512CF1" w:rsidP="00FE5B8A">
      <w:pPr>
        <w:pStyle w:val="ListParagraph"/>
        <w:numPr>
          <w:ilvl w:val="0"/>
          <w:numId w:val="14"/>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4"/>
        </w:numPr>
        <w:tabs>
          <w:tab w:val="left" w:pos="630"/>
        </w:tabs>
        <w:jc w:val="both"/>
      </w:pPr>
      <w:r>
        <w:t>Số chỉ của Ampe kế</w:t>
      </w:r>
      <w:r w:rsidR="00512CF1" w:rsidRPr="00864347">
        <w:t>.</w:t>
      </w:r>
      <w:r w:rsidRPr="00EF3283">
        <w:rPr>
          <w:b/>
          <w:noProof/>
          <w:sz w:val="26"/>
          <w:szCs w:val="26"/>
        </w:rPr>
        <w:t xml:space="preserve"> </w:t>
      </w:r>
    </w:p>
    <w:p w:rsidR="002D7E17" w:rsidRPr="00864347" w:rsidRDefault="002D7E17" w:rsidP="00FE5B8A">
      <w:pPr>
        <w:jc w:val="both"/>
      </w:pPr>
      <w:r w:rsidRPr="00864347">
        <w:t>H</w:t>
      </w:r>
      <w:r w:rsidR="005517BA" w:rsidRPr="00864347">
        <w:t>ƯỚNG DẪN</w:t>
      </w:r>
    </w:p>
    <w:p w:rsidR="00512CF1" w:rsidRPr="00864347" w:rsidRDefault="00512CF1" w:rsidP="00FE5B8A">
      <w:pPr>
        <w:pStyle w:val="ListParagraph"/>
        <w:numPr>
          <w:ilvl w:val="0"/>
          <w:numId w:val="15"/>
        </w:numPr>
      </w:pPr>
      <w:r w:rsidRPr="00864347">
        <w:t>Tồng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06732A" w:rsidRPr="00864347" w:rsidRDefault="00512CF1" w:rsidP="00FE5B8A">
      <w:pPr>
        <w:pStyle w:val="ListParagraph"/>
      </w:pPr>
      <w:r w:rsidRPr="00864347">
        <w:rPr>
          <w:position w:val="-14"/>
        </w:rPr>
        <w:object w:dxaOrig="5560" w:dyaOrig="480">
          <v:shape id="_x0000_i1028" type="#_x0000_t75" style="width:278.5pt;height:24pt" o:ole="">
            <v:imagedata r:id="rId14" o:title=""/>
          </v:shape>
          <o:OLEObject Type="Embed" ProgID="Equation.DSMT4" ShapeID="_x0000_i1028" DrawAspect="Content" ObjectID="_1581710648" r:id="rId15"/>
        </w:object>
      </w:r>
    </w:p>
    <w:p w:rsidR="00FE45A1" w:rsidRPr="00864347" w:rsidRDefault="00FE45A1" w:rsidP="00FE5B8A">
      <w:pPr>
        <w:pStyle w:val="ListParagraph"/>
        <w:numPr>
          <w:ilvl w:val="0"/>
          <w:numId w:val="15"/>
        </w:numPr>
        <w:jc w:val="both"/>
      </w:pPr>
      <w:r w:rsidRPr="00864347">
        <w:t xml:space="preserve">Hiệu điện thế hiệu dụng U = </w:t>
      </w:r>
      <w:r w:rsidRPr="00864347">
        <w:rPr>
          <w:position w:val="-30"/>
        </w:rPr>
        <w:object w:dxaOrig="2700" w:dyaOrig="760">
          <v:shape id="_x0000_i1029" type="#_x0000_t75" style="width:135pt;height:38.5pt" o:ole="">
            <v:imagedata r:id="rId16" o:title=""/>
          </v:shape>
          <o:OLEObject Type="Embed" ProgID="Equation.DSMT4" ShapeID="_x0000_i1029" DrawAspect="Content" ObjectID="_1581710649" r:id="rId17"/>
        </w:object>
      </w:r>
    </w:p>
    <w:p w:rsidR="00512CF1" w:rsidRDefault="00512CF1" w:rsidP="00FE45A1">
      <w:pPr>
        <w:pStyle w:val="ListParagraph"/>
        <w:jc w:val="both"/>
        <w:rPr>
          <w:position w:val="-30"/>
        </w:rPr>
      </w:pPr>
      <w:r w:rsidRPr="00864347">
        <w:t>Cường</w:t>
      </w:r>
      <w:r w:rsidR="00FE5B8A" w:rsidRPr="00864347">
        <w:t xml:space="preserve"> </w:t>
      </w:r>
      <w:r w:rsidRPr="00864347">
        <w:t>độ</w:t>
      </w:r>
      <w:r w:rsidR="00FE5B8A" w:rsidRPr="00864347">
        <w:t xml:space="preserve"> </w:t>
      </w:r>
      <w:r w:rsidRPr="00864347">
        <w:t>dòng</w:t>
      </w:r>
      <w:r w:rsidR="00FE5B8A" w:rsidRPr="00864347">
        <w:t xml:space="preserve"> </w:t>
      </w:r>
      <w:r w:rsidRPr="00864347">
        <w:t>điện</w:t>
      </w:r>
      <w:r w:rsidR="00FE5B8A" w:rsidRPr="00864347">
        <w:t xml:space="preserve"> </w:t>
      </w:r>
      <w:r w:rsidRPr="00864347">
        <w:t>hiệu</w:t>
      </w:r>
      <w:r w:rsidR="00FE5B8A" w:rsidRPr="00864347">
        <w:t xml:space="preserve"> </w:t>
      </w:r>
      <w:r w:rsidRPr="00864347">
        <w:t>dụng qua mạch</w:t>
      </w:r>
      <w:r w:rsidR="00FE45A1" w:rsidRPr="00864347">
        <w:t xml:space="preserve">:   </w:t>
      </w:r>
      <w:r w:rsidR="00EF3283" w:rsidRPr="00864347">
        <w:rPr>
          <w:position w:val="-30"/>
        </w:rPr>
        <w:object w:dxaOrig="3320" w:dyaOrig="720">
          <v:shape id="_x0000_i1030" type="#_x0000_t75" style="width:166pt;height:36pt" o:ole="">
            <v:imagedata r:id="rId18" o:title=""/>
          </v:shape>
          <o:OLEObject Type="Embed" ProgID="Equation.DSMT4" ShapeID="_x0000_i1030" DrawAspect="Content" ObjectID="_1581710650" r:id="rId19"/>
        </w:object>
      </w:r>
    </w:p>
    <w:p w:rsidR="00EF3283" w:rsidRPr="00864347" w:rsidRDefault="00EF3283" w:rsidP="00FE45A1">
      <w:pPr>
        <w:pStyle w:val="ListParagraph"/>
        <w:jc w:val="both"/>
      </w:pPr>
      <w:r>
        <w:rPr>
          <w:position w:val="-30"/>
        </w:rPr>
        <w:t>KL: Ampe kế chỉ 2,8 A</w:t>
      </w:r>
      <w:r w:rsidR="00CB335F">
        <w:rPr>
          <w:position w:val="-30"/>
        </w:rPr>
        <w:t xml:space="preserve">    </w:t>
      </w:r>
      <w:r w:rsidR="00CB335F" w:rsidRPr="00CB335F">
        <w:rPr>
          <w:i/>
          <w:position w:val="-30"/>
        </w:rPr>
        <w:t>(lưu ý ghi kết luận số ch</w:t>
      </w:r>
      <w:r w:rsidR="004455F5">
        <w:rPr>
          <w:i/>
          <w:position w:val="-30"/>
        </w:rPr>
        <w:t>ỉ của đồng hồ không được ghi d</w:t>
      </w:r>
      <w:r w:rsidR="00CB335F" w:rsidRPr="00CB335F">
        <w:rPr>
          <w:i/>
          <w:position w:val="-30"/>
        </w:rPr>
        <w:t>ạng biểu thức)</w:t>
      </w:r>
    </w:p>
    <w:p w:rsidR="00512CF1" w:rsidRPr="00864347" w:rsidRDefault="0005078C" w:rsidP="005E314D">
      <w:pPr>
        <w:tabs>
          <w:tab w:val="left" w:pos="630"/>
        </w:tabs>
        <w:spacing w:before="240"/>
        <w:jc w:val="both"/>
      </w:pPr>
      <w:r>
        <w:rPr>
          <w:b/>
          <w:noProof/>
        </w:rPr>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sidR="00857351">
        <w:rPr>
          <w:b/>
        </w:rPr>
        <w:t>Câu 2b</w:t>
      </w:r>
      <w:r w:rsidR="00020F3B" w:rsidRPr="00864347">
        <w:rPr>
          <w:b/>
        </w:rPr>
        <w:t xml:space="preserve">: </w:t>
      </w:r>
      <w:r w:rsidR="00020F3B" w:rsidRPr="00864347">
        <w:t>Đoạn</w:t>
      </w:r>
      <w:r w:rsidR="00FE5B8A" w:rsidRPr="00864347">
        <w:t xml:space="preserve"> </w:t>
      </w:r>
      <w:r w:rsidR="00020F3B" w:rsidRPr="00864347">
        <w:t>mạch R, L, C mắc</w:t>
      </w:r>
      <w:r w:rsidR="00FE5B8A" w:rsidRPr="00864347">
        <w:t xml:space="preserve"> </w:t>
      </w:r>
      <w:r w:rsidR="00020F3B" w:rsidRPr="00864347">
        <w:t>nối</w:t>
      </w:r>
      <w:r w:rsidR="00FE5B8A" w:rsidRPr="00864347">
        <w:t xml:space="preserve"> </w:t>
      </w:r>
      <w:r w:rsidR="00020F3B" w:rsidRPr="00864347">
        <w:t>tiếp</w:t>
      </w:r>
      <w:r w:rsidR="00FE5B8A" w:rsidRPr="00864347">
        <w:t xml:space="preserve"> </w:t>
      </w:r>
      <w:r w:rsidR="00020F3B" w:rsidRPr="00864347">
        <w:t>có R = 40</w:t>
      </w:r>
      <w:r w:rsidR="00020F3B" w:rsidRPr="00864347">
        <w:sym w:font="Symbol" w:char="F057"/>
      </w:r>
      <w:r w:rsidR="00020F3B" w:rsidRPr="00864347">
        <w:t>,</w:t>
      </w:r>
      <w:r w:rsidR="00512CF1" w:rsidRPr="00864347">
        <w:t xml:space="preserve"> Z</w:t>
      </w:r>
      <w:r w:rsidR="00512CF1" w:rsidRPr="00864347">
        <w:rPr>
          <w:vertAlign w:val="subscript"/>
        </w:rPr>
        <w:t>C</w:t>
      </w:r>
      <w:r w:rsidR="00512CF1" w:rsidRPr="00864347">
        <w:t xml:space="preserve"> = 20 </w:t>
      </w:r>
      <w:r w:rsidR="00512CF1" w:rsidRPr="00864347">
        <w:sym w:font="Symbol" w:char="F057"/>
      </w:r>
      <w:r w:rsidR="00020F3B" w:rsidRPr="00864347">
        <w:t xml:space="preserve"> , </w:t>
      </w:r>
      <w:r w:rsidR="00512CF1" w:rsidRPr="00864347">
        <w:t>Z</w:t>
      </w:r>
      <w:r w:rsidR="00512CF1" w:rsidRPr="00864347">
        <w:rPr>
          <w:vertAlign w:val="subscript"/>
        </w:rPr>
        <w:t>L</w:t>
      </w:r>
      <w:r w:rsidR="00512CF1" w:rsidRPr="00864347">
        <w:t xml:space="preserve"> = 60 </w:t>
      </w:r>
      <w:r w:rsidR="00512CF1" w:rsidRPr="00864347">
        <w:sym w:font="Symbol" w:char="F057"/>
      </w:r>
      <w:r w:rsidR="00020F3B" w:rsidRPr="00864347">
        <w:t>. Biết</w:t>
      </w:r>
      <w:r w:rsidR="00FE5B8A" w:rsidRPr="00864347">
        <w:t xml:space="preserve"> </w:t>
      </w:r>
      <w:r w:rsidR="00857351">
        <w:t>c</w:t>
      </w:r>
      <w:r w:rsidR="00FE45A1" w:rsidRPr="00864347">
        <w:t xml:space="preserve">ường độ dòng điện tức thời qua mạch </w:t>
      </w:r>
      <w:r w:rsidR="00FE45A1" w:rsidRPr="00864347">
        <w:rPr>
          <w:i/>
        </w:rPr>
        <w:t>i</w:t>
      </w:r>
      <w:r w:rsidR="00020F3B" w:rsidRPr="00864347">
        <w:t xml:space="preserve"> = 240</w:t>
      </w:r>
      <w:r w:rsidR="00020F3B" w:rsidRPr="00864347">
        <w:rPr>
          <w:position w:val="-8"/>
        </w:rPr>
        <w:object w:dxaOrig="400" w:dyaOrig="380">
          <v:shape id="_x0000_i1031" type="#_x0000_t75" style="width:20.5pt;height:19pt" o:ole="">
            <v:imagedata r:id="rId10" o:title=""/>
          </v:shape>
          <o:OLEObject Type="Embed" ProgID="Equation.DSMT4" ShapeID="_x0000_i1031" DrawAspect="Content" ObjectID="_1581710651" r:id="rId21"/>
        </w:object>
      </w:r>
      <w:r w:rsidR="00020F3B" w:rsidRPr="00864347">
        <w:t>cos100</w:t>
      </w:r>
      <w:r w:rsidR="00020F3B" w:rsidRPr="00864347">
        <w:sym w:font="Symbol" w:char="F070"/>
      </w:r>
      <w:r w:rsidR="00020F3B" w:rsidRPr="00864347">
        <w:t>t (</w:t>
      </w:r>
      <w:r w:rsidR="00FE45A1" w:rsidRPr="00864347">
        <w:t>A</w:t>
      </w:r>
      <w:r w:rsidR="00020F3B" w:rsidRPr="00864347">
        <w:t>).</w:t>
      </w:r>
      <w:r w:rsidR="00512CF1" w:rsidRPr="00864347">
        <w:t>Tìm:</w:t>
      </w:r>
    </w:p>
    <w:p w:rsidR="00512CF1" w:rsidRPr="00864347" w:rsidRDefault="00512CF1" w:rsidP="00FE5B8A">
      <w:pPr>
        <w:pStyle w:val="ListParagraph"/>
        <w:numPr>
          <w:ilvl w:val="0"/>
          <w:numId w:val="16"/>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6"/>
        </w:numPr>
        <w:tabs>
          <w:tab w:val="left" w:pos="630"/>
        </w:tabs>
        <w:jc w:val="both"/>
      </w:pPr>
      <w:r>
        <w:t>Số chỉ Vôn kế</w:t>
      </w:r>
      <w:r w:rsidR="00FE45A1" w:rsidRPr="00864347">
        <w:t>.</w:t>
      </w:r>
      <w:r w:rsidR="0005078C" w:rsidRPr="0005078C">
        <w:rPr>
          <w:noProof/>
          <w:sz w:val="26"/>
          <w:szCs w:val="26"/>
        </w:rPr>
        <w:t xml:space="preserve"> </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65489C" w:rsidRPr="00864347" w:rsidRDefault="0065489C" w:rsidP="0065489C">
      <w:pPr>
        <w:tabs>
          <w:tab w:val="left" w:pos="630"/>
        </w:tabs>
        <w:spacing w:before="240"/>
        <w:jc w:val="both"/>
      </w:pPr>
      <w:r>
        <w:rPr>
          <w:b/>
          <w:noProof/>
        </w:rPr>
        <w:lastRenderedPageBreak/>
        <w:drawing>
          <wp:anchor distT="0" distB="0" distL="114300" distR="114300" simplePos="0" relativeHeight="251663360" behindDoc="0" locked="0" layoutInCell="1" allowOverlap="1">
            <wp:simplePos x="0" y="0"/>
            <wp:positionH relativeFrom="column">
              <wp:posOffset>3724011</wp:posOffset>
            </wp:positionH>
            <wp:positionV relativeFrom="paragraph">
              <wp:posOffset>265116</wp:posOffset>
            </wp:positionV>
            <wp:extent cx="2828265" cy="430040"/>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8265" cy="430040"/>
                    </a:xfrm>
                    <a:prstGeom prst="rect">
                      <a:avLst/>
                    </a:prstGeom>
                    <a:noFill/>
                    <a:ln w="9525">
                      <a:noFill/>
                      <a:miter lim="800000"/>
                      <a:headEnd/>
                      <a:tailEnd/>
                    </a:ln>
                  </pic:spPr>
                </pic:pic>
              </a:graphicData>
            </a:graphic>
          </wp:anchor>
        </w:drawing>
      </w:r>
      <w:r w:rsidRPr="00864347">
        <w:rPr>
          <w:b/>
        </w:rPr>
        <w:t>Câu 2</w:t>
      </w:r>
      <w:r>
        <w:rPr>
          <w:b/>
        </w:rPr>
        <w:t>c</w:t>
      </w:r>
      <w:r w:rsidRPr="00864347">
        <w:rPr>
          <w:b/>
        </w:rPr>
        <w:t xml:space="preserve">: </w:t>
      </w:r>
      <w:r w:rsidRPr="00864347">
        <w:t xml:space="preserve">Đoạn mạch R, L, C mắc nối tiếp có R = </w:t>
      </w:r>
      <w:r>
        <w:t xml:space="preserve">12 </w:t>
      </w:r>
      <w:r w:rsidRPr="00864347">
        <w:sym w:font="Symbol" w:char="F057"/>
      </w:r>
      <w:r w:rsidRPr="00864347">
        <w:t>, Z</w:t>
      </w:r>
      <w:r w:rsidRPr="00864347">
        <w:rPr>
          <w:vertAlign w:val="subscript"/>
        </w:rPr>
        <w:t>C</w:t>
      </w:r>
      <w:r w:rsidRPr="00864347">
        <w:t xml:space="preserve"> = </w:t>
      </w:r>
      <w:r>
        <w:t>3</w:t>
      </w:r>
      <w:r w:rsidRPr="00864347">
        <w:t xml:space="preserve">0 </w:t>
      </w:r>
      <w:r w:rsidRPr="00864347">
        <w:sym w:font="Symbol" w:char="F057"/>
      </w:r>
      <w:r w:rsidRPr="00864347">
        <w:t xml:space="preserve">. Biết điện áp tức thời hai đầu mạch </w:t>
      </w:r>
      <w:r>
        <w:br/>
      </w:r>
      <w:r w:rsidRPr="00864347">
        <w:t>u = 10</w:t>
      </w:r>
      <w:r w:rsidRPr="00864347">
        <w:rPr>
          <w:position w:val="-8"/>
        </w:rPr>
        <w:object w:dxaOrig="400" w:dyaOrig="380">
          <v:shape id="_x0000_i1032" type="#_x0000_t75" style="width:20.5pt;height:19pt" o:ole="">
            <v:imagedata r:id="rId10" o:title=""/>
          </v:shape>
          <o:OLEObject Type="Embed" ProgID="Equation.DSMT4" ShapeID="_x0000_i1032" DrawAspect="Content" ObjectID="_1581710652" r:id="rId22"/>
        </w:object>
      </w:r>
      <w:r w:rsidRPr="00864347">
        <w:t>cos100</w:t>
      </w:r>
      <w:r w:rsidRPr="00864347">
        <w:sym w:font="Symbol" w:char="F070"/>
      </w:r>
      <w:r w:rsidRPr="00864347">
        <w:t xml:space="preserve">t (V). </w:t>
      </w:r>
      <w:r>
        <w:t xml:space="preserve">Ampe kế chỉ 2 A. </w:t>
      </w:r>
      <w:r w:rsidRPr="00864347">
        <w:t>Tìm:</w:t>
      </w:r>
    </w:p>
    <w:p w:rsidR="0065489C" w:rsidRPr="00864347" w:rsidRDefault="0065489C" w:rsidP="0065489C">
      <w:pPr>
        <w:pStyle w:val="ListParagraph"/>
        <w:numPr>
          <w:ilvl w:val="0"/>
          <w:numId w:val="24"/>
        </w:numPr>
        <w:tabs>
          <w:tab w:val="left" w:pos="630"/>
        </w:tabs>
        <w:jc w:val="both"/>
      </w:pPr>
      <w:r w:rsidRPr="00864347">
        <w:t>Tổng trở của đoạn mạch.</w:t>
      </w:r>
    </w:p>
    <w:p w:rsidR="0065489C" w:rsidRPr="00864347" w:rsidRDefault="0065489C" w:rsidP="0065489C">
      <w:pPr>
        <w:pStyle w:val="ListParagraph"/>
        <w:numPr>
          <w:ilvl w:val="0"/>
          <w:numId w:val="24"/>
        </w:numPr>
        <w:tabs>
          <w:tab w:val="left" w:pos="630"/>
        </w:tabs>
        <w:jc w:val="both"/>
      </w:pPr>
      <w:r>
        <w:t>Cảm kháng cuộn dây.</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Pr="00587D06" w:rsidRDefault="00587D06" w:rsidP="00587D06">
      <w:pPr>
        <w:tabs>
          <w:tab w:val="left" w:pos="630"/>
        </w:tabs>
        <w:spacing w:before="240"/>
        <w:ind w:left="270"/>
        <w:jc w:val="both"/>
        <w:rPr>
          <w:b/>
        </w:rPr>
      </w:pPr>
      <w:r>
        <w:t>…………………………………………………………………………………………………………………</w:t>
      </w:r>
    </w:p>
    <w:p w:rsidR="0065489C" w:rsidRPr="00864347" w:rsidRDefault="0065489C" w:rsidP="0065489C">
      <w:pPr>
        <w:tabs>
          <w:tab w:val="left" w:pos="630"/>
        </w:tabs>
        <w:spacing w:before="240"/>
        <w:jc w:val="both"/>
      </w:pPr>
      <w:r>
        <w:rPr>
          <w:b/>
          <w:noProof/>
        </w:rPr>
        <w:drawing>
          <wp:anchor distT="0" distB="0" distL="114300" distR="114300" simplePos="0" relativeHeight="251665408"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br/>
      </w:r>
      <w:r w:rsidRPr="00864347">
        <w:rPr>
          <w:i/>
        </w:rPr>
        <w:t>i</w:t>
      </w:r>
      <w:r w:rsidRPr="00864347">
        <w:t xml:space="preserve"> = </w:t>
      </w:r>
      <w:r w:rsidRPr="0065489C">
        <w:rPr>
          <w:position w:val="-16"/>
        </w:rPr>
        <w:object w:dxaOrig="320" w:dyaOrig="420">
          <v:shape id="_x0000_i1033" type="#_x0000_t75" style="width:16.5pt;height:21.5pt" o:ole="">
            <v:imagedata r:id="rId23" o:title=""/>
          </v:shape>
          <o:OLEObject Type="Embed" ProgID="Equation.DSMT4" ShapeID="_x0000_i1033" DrawAspect="Content" ObjectID="_1581710653" r:id="rId24"/>
        </w:object>
      </w:r>
      <w:r w:rsidRPr="00864347">
        <w:t>cos</w:t>
      </w:r>
      <w:r>
        <w:t>2</w:t>
      </w:r>
      <w:r w:rsidRPr="00864347">
        <w:t>0</w:t>
      </w:r>
      <w:r w:rsidRPr="00864347">
        <w:sym w:font="Symbol" w:char="F070"/>
      </w:r>
      <w:r w:rsidRPr="00864347">
        <w:t>t (A).</w:t>
      </w:r>
      <w:r>
        <w:t xml:space="preserve"> Vôn kế chỉ 15 V. </w:t>
      </w:r>
      <w:r w:rsidRPr="00864347">
        <w:t>Tìm:</w:t>
      </w:r>
    </w:p>
    <w:p w:rsidR="0065489C" w:rsidRPr="00864347" w:rsidRDefault="0065489C" w:rsidP="0065489C">
      <w:pPr>
        <w:pStyle w:val="ListParagraph"/>
        <w:numPr>
          <w:ilvl w:val="0"/>
          <w:numId w:val="25"/>
        </w:numPr>
        <w:tabs>
          <w:tab w:val="left" w:pos="630"/>
        </w:tabs>
        <w:jc w:val="both"/>
      </w:pPr>
      <w:r w:rsidRPr="00864347">
        <w:t>Tổng trở của đoạn mạch.</w:t>
      </w:r>
    </w:p>
    <w:p w:rsidR="0065489C" w:rsidRPr="00864347" w:rsidRDefault="0065489C" w:rsidP="0065489C">
      <w:pPr>
        <w:pStyle w:val="ListParagraph"/>
        <w:numPr>
          <w:ilvl w:val="0"/>
          <w:numId w:val="25"/>
        </w:numPr>
        <w:tabs>
          <w:tab w:val="left" w:pos="630"/>
        </w:tabs>
        <w:jc w:val="both"/>
      </w:pPr>
      <w:r>
        <w:t>Dung kháng của tụ điện.</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Pr="00587D06" w:rsidRDefault="00587D06" w:rsidP="00587D06">
      <w:pPr>
        <w:tabs>
          <w:tab w:val="left" w:pos="630"/>
        </w:tabs>
        <w:spacing w:before="240"/>
        <w:ind w:left="360"/>
        <w:jc w:val="both"/>
        <w:rPr>
          <w:b/>
        </w:rPr>
      </w:pPr>
      <w:r>
        <w:t>…………………………………………………………………………………………………………………</w:t>
      </w:r>
    </w:p>
    <w:p w:rsidR="006D6A1E" w:rsidRPr="00864347" w:rsidRDefault="006D360F" w:rsidP="00FE45A1">
      <w:pPr>
        <w:tabs>
          <w:tab w:val="left" w:pos="630"/>
        </w:tabs>
        <w:spacing w:before="240"/>
        <w:jc w:val="both"/>
      </w:pPr>
      <w:r w:rsidRPr="00864347">
        <w:rPr>
          <w:b/>
        </w:rPr>
        <w:t>Câu 3</w:t>
      </w:r>
      <w:r w:rsidR="00AB60FB">
        <w:rPr>
          <w:b/>
        </w:rPr>
        <w:t>a</w:t>
      </w:r>
      <w:r w:rsidR="006D6A1E" w:rsidRPr="00864347">
        <w:rPr>
          <w:b/>
        </w:rPr>
        <w:t xml:space="preserve">: </w:t>
      </w:r>
      <w:r w:rsidR="00695EBD" w:rsidRPr="00864347">
        <w:rPr>
          <w:b/>
        </w:rPr>
        <w:tab/>
      </w:r>
    </w:p>
    <w:p w:rsidR="00695EBD" w:rsidRPr="00864347" w:rsidRDefault="00695EBD" w:rsidP="00FE5B8A">
      <w:pPr>
        <w:pStyle w:val="ListParagraph"/>
        <w:numPr>
          <w:ilvl w:val="0"/>
          <w:numId w:val="10"/>
        </w:numPr>
        <w:tabs>
          <w:tab w:val="left" w:pos="630"/>
        </w:tabs>
        <w:jc w:val="both"/>
      </w:pPr>
      <w:r w:rsidRPr="00864347">
        <w:t>Nêu nguyên tắc hoạt động cơ bản của một máy biến áp.</w:t>
      </w:r>
    </w:p>
    <w:p w:rsidR="006D6A1E" w:rsidRPr="00864347" w:rsidRDefault="00695EBD" w:rsidP="00FE5B8A">
      <w:pPr>
        <w:pStyle w:val="ListParagraph"/>
        <w:numPr>
          <w:ilvl w:val="0"/>
          <w:numId w:val="10"/>
        </w:numPr>
        <w:tabs>
          <w:tab w:val="left" w:pos="630"/>
        </w:tabs>
        <w:jc w:val="both"/>
        <w:rPr>
          <w:b/>
        </w:rPr>
      </w:pPr>
      <w:r w:rsidRPr="00864347">
        <w:t xml:space="preserve">Máy biến áp lí tưởng có hai cuộn dây lần lượt có 10 000 vòng và 200 vòng. </w:t>
      </w:r>
      <w:r w:rsidR="006D6A1E" w:rsidRPr="00864347">
        <w:t>Muốn</w:t>
      </w:r>
      <w:r w:rsidR="00FE5B8A" w:rsidRPr="00864347">
        <w:t xml:space="preserve"> </w:t>
      </w:r>
      <w:r w:rsidR="006D6A1E" w:rsidRPr="00864347">
        <w:t>tăng</w:t>
      </w:r>
      <w:r w:rsidR="00FE5B8A" w:rsidRPr="00864347">
        <w:t xml:space="preserve"> </w:t>
      </w:r>
      <w:r w:rsidR="006D6A1E" w:rsidRPr="00864347">
        <w:t>áp</w:t>
      </w:r>
      <w:r w:rsidR="00FE5B8A" w:rsidRPr="00864347">
        <w:t xml:space="preserve"> </w:t>
      </w:r>
      <w:r w:rsidR="006D6A1E" w:rsidRPr="00864347">
        <w:t>thì</w:t>
      </w:r>
      <w:r w:rsidR="00FE5B8A" w:rsidRPr="00864347">
        <w:t xml:space="preserve"> </w:t>
      </w:r>
      <w:r w:rsidR="006D6A1E" w:rsidRPr="00864347">
        <w:t>cuộn</w:t>
      </w:r>
      <w:r w:rsidR="00FE5B8A" w:rsidRPr="00864347">
        <w:t xml:space="preserve"> </w:t>
      </w:r>
      <w:r w:rsidR="006D6A1E" w:rsidRPr="00864347">
        <w:t>nào</w:t>
      </w:r>
      <w:r w:rsidR="00FE5B8A" w:rsidRPr="00864347">
        <w:t xml:space="preserve"> </w:t>
      </w:r>
      <w:r w:rsidR="006D6A1E" w:rsidRPr="00864347">
        <w:t>là</w:t>
      </w:r>
      <w:r w:rsidR="00FE5B8A" w:rsidRPr="00864347">
        <w:t xml:space="preserve"> </w:t>
      </w:r>
      <w:r w:rsidR="006D6A1E" w:rsidRPr="00864347">
        <w:t>cuộn</w:t>
      </w:r>
      <w:r w:rsidR="00FE5B8A" w:rsidRPr="00864347">
        <w:t xml:space="preserve"> </w:t>
      </w:r>
      <w:r w:rsidR="006D6A1E" w:rsidRPr="00864347">
        <w:t>sơ</w:t>
      </w:r>
      <w:r w:rsidR="00FE5B8A" w:rsidRPr="00864347">
        <w:t xml:space="preserve"> </w:t>
      </w:r>
      <w:r w:rsidR="006D6A1E" w:rsidRPr="00864347">
        <w:t>cấp?</w:t>
      </w:r>
    </w:p>
    <w:p w:rsidR="00020F3B" w:rsidRPr="00864347" w:rsidRDefault="006D6A1E" w:rsidP="00FE5B8A">
      <w:pPr>
        <w:pStyle w:val="ListParagraph"/>
        <w:numPr>
          <w:ilvl w:val="0"/>
          <w:numId w:val="10"/>
        </w:numPr>
        <w:tabs>
          <w:tab w:val="left" w:pos="630"/>
        </w:tabs>
        <w:jc w:val="both"/>
        <w:rPr>
          <w:b/>
        </w:rPr>
      </w:pPr>
      <w:r w:rsidRPr="00864347">
        <w:t>Nếu</w:t>
      </w:r>
      <w:r w:rsidR="00FE5B8A" w:rsidRPr="00864347">
        <w:t xml:space="preserve"> </w:t>
      </w:r>
      <w:r w:rsidRPr="00864347">
        <w:t>đặt</w:t>
      </w:r>
      <w:r w:rsidR="00FE5B8A" w:rsidRPr="00864347">
        <w:t xml:space="preserve"> </w:t>
      </w:r>
      <w:r w:rsidRPr="00864347">
        <w:t>vào</w:t>
      </w:r>
      <w:r w:rsidR="00FE5B8A" w:rsidRPr="00864347">
        <w:t xml:space="preserve"> </w:t>
      </w:r>
      <w:r w:rsidRPr="00864347">
        <w:t>cuộn</w:t>
      </w:r>
      <w:r w:rsidR="00FE5B8A" w:rsidRPr="00864347">
        <w:t xml:space="preserve"> </w:t>
      </w:r>
      <w:r w:rsidRPr="00864347">
        <w:t>sơ</w:t>
      </w:r>
      <w:r w:rsidR="00FE5B8A" w:rsidRPr="00864347">
        <w:t xml:space="preserve"> </w:t>
      </w:r>
      <w:r w:rsidRPr="00864347">
        <w:t>cấp</w:t>
      </w:r>
      <w:r w:rsidR="00FE5B8A" w:rsidRPr="00864347">
        <w:t xml:space="preserve"> </w:t>
      </w:r>
      <w:r w:rsidR="00695EBD" w:rsidRPr="00864347">
        <w:t xml:space="preserve">máy biến áp trên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22</w:t>
      </w:r>
      <w:r w:rsidR="005B576F">
        <w:t xml:space="preserve"> </w:t>
      </w:r>
      <w:r w:rsidR="002C0C28">
        <w:t>m</w:t>
      </w:r>
      <w:r w:rsidRPr="00864347">
        <w:t>V</w:t>
      </w:r>
      <w:r w:rsidR="00FE5B8A" w:rsidRPr="00864347">
        <w:t xml:space="preserve">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ở cuộn</w:t>
      </w:r>
      <w:r w:rsidR="00FE5B8A" w:rsidRPr="00864347">
        <w:t xml:space="preserve"> </w:t>
      </w:r>
      <w:r w:rsidRPr="00864347">
        <w:t>thứ</w:t>
      </w:r>
      <w:r w:rsidR="00FE5B8A" w:rsidRPr="00864347">
        <w:t xml:space="preserve"> </w:t>
      </w:r>
      <w:r w:rsidRPr="00864347">
        <w:t>cấp</w:t>
      </w:r>
      <w:r w:rsidR="00FE5B8A" w:rsidRPr="00864347">
        <w:t xml:space="preserve"> </w:t>
      </w:r>
      <w:r w:rsidRPr="00864347">
        <w:t>bằng</w:t>
      </w:r>
      <w:r w:rsidR="00FE5B8A" w:rsidRPr="00864347">
        <w:t xml:space="preserve"> </w:t>
      </w:r>
      <w:r w:rsidRPr="00864347">
        <w:t>bao</w:t>
      </w:r>
      <w:r w:rsidR="00FE5B8A" w:rsidRPr="00864347">
        <w:t xml:space="preserve"> </w:t>
      </w:r>
      <w:r w:rsidRPr="00864347">
        <w:t>nhiêu?</w:t>
      </w:r>
    </w:p>
    <w:p w:rsidR="00C37F82" w:rsidRPr="00864347" w:rsidRDefault="00C37F82" w:rsidP="00FE5B8A">
      <w:pPr>
        <w:jc w:val="both"/>
      </w:pPr>
      <w:r w:rsidRPr="00864347">
        <w:t>HƯỚNG DẪN</w:t>
      </w:r>
    </w:p>
    <w:p w:rsidR="003F3729" w:rsidRPr="00864347" w:rsidRDefault="00695EBD" w:rsidP="00FE5B8A">
      <w:pPr>
        <w:pStyle w:val="ListParagraph"/>
        <w:numPr>
          <w:ilvl w:val="0"/>
          <w:numId w:val="17"/>
        </w:numPr>
        <w:jc w:val="both"/>
      </w:pPr>
      <w:r w:rsidRPr="00864347">
        <w:t xml:space="preserve">Nguyên tắc hoạt động: Dòng điện xoay chiều trong cuộn sơ cấp tạo ra từ thông biến </w:t>
      </w:r>
      <w:r w:rsidR="00DE02F5">
        <w:t xml:space="preserve">thiên </w:t>
      </w:r>
      <w:r w:rsidRPr="00864347">
        <w:t xml:space="preserve">thông móc vòng qua cuộn thứ cấp làm phát sinh dòng điện cảm ứng trong cuộn thứ cấp. </w:t>
      </w:r>
    </w:p>
    <w:p w:rsidR="00695EBD" w:rsidRPr="00864347" w:rsidRDefault="003F3729" w:rsidP="003F3729">
      <w:pPr>
        <w:pStyle w:val="ListParagraph"/>
        <w:jc w:val="both"/>
      </w:pPr>
      <w:r w:rsidRPr="00864347">
        <w:t xml:space="preserve">Do độ chênh lệch tỉ số số vòng dây quấn của 2 cuộn làm tăng lên hay giảm đi của suất </w:t>
      </w:r>
      <w:r w:rsidR="00F43CE2">
        <w:t>đ</w:t>
      </w:r>
      <w:r w:rsidRPr="00864347">
        <w:t xml:space="preserve">iện </w:t>
      </w:r>
      <w:r w:rsidR="00F43CE2">
        <w:t>đ</w:t>
      </w:r>
      <w:r w:rsidRPr="00864347">
        <w:t xml:space="preserve">ộng đầu ra cuộn thứ cấp so với hiệu điện thế </w:t>
      </w:r>
      <w:r w:rsidR="00F43CE2">
        <w:t>đ</w:t>
      </w:r>
      <w:r w:rsidRPr="00864347">
        <w:t>ầu vào sơ cấp.</w:t>
      </w:r>
    </w:p>
    <w:p w:rsidR="0006732A" w:rsidRPr="00864347" w:rsidRDefault="00512CF1" w:rsidP="00FE5B8A">
      <w:pPr>
        <w:pStyle w:val="ListParagraph"/>
        <w:numPr>
          <w:ilvl w:val="0"/>
          <w:numId w:val="17"/>
        </w:numPr>
        <w:jc w:val="both"/>
      </w:pPr>
      <w:r w:rsidRPr="00864347">
        <w:t>Muốn</w:t>
      </w:r>
      <w:r w:rsidR="00FE5B8A" w:rsidRPr="00864347">
        <w:t xml:space="preserve"> </w:t>
      </w:r>
      <w:r w:rsidRPr="00864347">
        <w:t>tăng</w:t>
      </w:r>
      <w:r w:rsidR="00FE5B8A" w:rsidRPr="00864347">
        <w:t xml:space="preserve"> </w:t>
      </w:r>
      <w:r w:rsidRPr="00864347">
        <w:t>áp</w:t>
      </w:r>
      <w:r w:rsidR="00FE5B8A" w:rsidRPr="00864347">
        <w:t xml:space="preserve"> </w:t>
      </w:r>
      <w:r w:rsidR="004D6FAE" w:rsidRPr="00864347">
        <w:t>thì</w:t>
      </w:r>
      <w:r w:rsidR="00FE5B8A" w:rsidRPr="00864347">
        <w:t xml:space="preserve"> </w:t>
      </w:r>
      <w:r w:rsidR="004D6FAE" w:rsidRPr="00864347">
        <w:t>cuộn</w:t>
      </w:r>
      <w:r w:rsidR="00FE5B8A" w:rsidRPr="00864347">
        <w:t xml:space="preserve"> </w:t>
      </w:r>
      <w:r w:rsidR="004D6FAE" w:rsidRPr="00864347">
        <w:t>có N</w:t>
      </w:r>
      <w:r w:rsidR="004D6FAE" w:rsidRPr="00864347">
        <w:rPr>
          <w:vertAlign w:val="subscript"/>
        </w:rPr>
        <w:t>1</w:t>
      </w:r>
      <w:r w:rsidR="004D6FAE" w:rsidRPr="00864347">
        <w:t xml:space="preserve"> = 200 vòng</w:t>
      </w:r>
      <w:r w:rsidR="00FE5B8A" w:rsidRPr="00864347">
        <w:t xml:space="preserve"> </w:t>
      </w:r>
      <w:r w:rsidR="004D6FAE" w:rsidRPr="00864347">
        <w:t>là</w:t>
      </w:r>
      <w:r w:rsidR="00FE5B8A" w:rsidRPr="00864347">
        <w:t xml:space="preserve"> </w:t>
      </w:r>
      <w:r w:rsidR="004D6FAE" w:rsidRPr="00864347">
        <w:t>cuộn</w:t>
      </w:r>
      <w:r w:rsidR="00FE5B8A" w:rsidRPr="00864347">
        <w:t xml:space="preserve"> </w:t>
      </w:r>
      <w:r w:rsidR="004D6FAE" w:rsidRPr="00864347">
        <w:t>sơ</w:t>
      </w:r>
      <w:r w:rsidR="00FE5B8A" w:rsidRPr="00864347">
        <w:t xml:space="preserve"> </w:t>
      </w:r>
      <w:r w:rsidR="004D6FAE" w:rsidRPr="00864347">
        <w:t>cấp.</w:t>
      </w:r>
    </w:p>
    <w:p w:rsidR="004D6FAE" w:rsidRPr="00864347" w:rsidRDefault="005E314D" w:rsidP="00FE5B8A">
      <w:pPr>
        <w:pStyle w:val="ListParagraph"/>
        <w:numPr>
          <w:ilvl w:val="0"/>
          <w:numId w:val="17"/>
        </w:numPr>
        <w:jc w:val="both"/>
      </w:pPr>
      <w:r w:rsidRPr="00864347">
        <w:t>Điện áp hiệu dụng ở cuộn thứ cấp</w:t>
      </w:r>
      <w:r w:rsidR="00ED1272">
        <w:t xml:space="preserve">:       </w:t>
      </w:r>
      <w:r w:rsidR="002C0C28" w:rsidRPr="00864347">
        <w:rPr>
          <w:position w:val="-32"/>
        </w:rPr>
        <w:object w:dxaOrig="5200" w:dyaOrig="740">
          <v:shape id="_x0000_i1034" type="#_x0000_t75" style="width:260.5pt;height:36.5pt" o:ole="">
            <v:imagedata r:id="rId25" o:title=""/>
          </v:shape>
          <o:OLEObject Type="Embed" ProgID="Equation.DSMT4" ShapeID="_x0000_i1034" DrawAspect="Content" ObjectID="_1581710654" r:id="rId26"/>
        </w:object>
      </w:r>
      <w:r w:rsidR="00E92594" w:rsidRPr="00864347">
        <w:t>V</w:t>
      </w:r>
    </w:p>
    <w:p w:rsidR="006D6A1E" w:rsidRPr="00864347" w:rsidRDefault="00AB60FB" w:rsidP="00587D06">
      <w:pPr>
        <w:tabs>
          <w:tab w:val="left" w:pos="630"/>
        </w:tabs>
        <w:jc w:val="both"/>
      </w:pPr>
      <w:r w:rsidRPr="00864347">
        <w:rPr>
          <w:b/>
        </w:rPr>
        <w:t>Câu 3</w:t>
      </w:r>
      <w:r>
        <w:rPr>
          <w:b/>
        </w:rPr>
        <w:t>b</w:t>
      </w:r>
      <w:r w:rsidRPr="00864347">
        <w:rPr>
          <w:b/>
        </w:rPr>
        <w:t>:</w:t>
      </w:r>
      <w:r w:rsidR="006D6A1E" w:rsidRPr="00864347">
        <w:rPr>
          <w:b/>
        </w:rPr>
        <w:t xml:space="preserve"> </w:t>
      </w:r>
      <w:r w:rsidR="006D6A1E" w:rsidRPr="00864347">
        <w:t>Máy</w:t>
      </w:r>
      <w:r w:rsidR="00FE5B8A" w:rsidRPr="00864347">
        <w:t xml:space="preserve"> </w:t>
      </w:r>
      <w:r w:rsidR="006D6A1E" w:rsidRPr="00864347">
        <w:t>biến</w:t>
      </w:r>
      <w:r w:rsidR="00FE5B8A" w:rsidRPr="00864347">
        <w:t xml:space="preserve"> </w:t>
      </w:r>
      <w:r w:rsidR="006D6A1E" w:rsidRPr="00864347">
        <w:t>áp</w:t>
      </w:r>
      <w:r w:rsidR="00FE5B8A" w:rsidRPr="00864347">
        <w:t xml:space="preserve"> </w:t>
      </w:r>
      <w:r w:rsidR="006D6A1E" w:rsidRPr="00864347">
        <w:t>lí</w:t>
      </w:r>
      <w:r w:rsidR="00FE5B8A" w:rsidRPr="00864347">
        <w:t xml:space="preserve"> </w:t>
      </w:r>
      <w:r w:rsidR="006D6A1E" w:rsidRPr="00864347">
        <w:t>tưởng</w:t>
      </w:r>
      <w:r w:rsidR="00FE5B8A" w:rsidRPr="00864347">
        <w:t xml:space="preserve"> </w:t>
      </w:r>
      <w:r w:rsidR="006D6A1E" w:rsidRPr="00864347">
        <w:t>có</w:t>
      </w:r>
      <w:r w:rsidR="00FE5B8A" w:rsidRPr="00864347">
        <w:t xml:space="preserve"> </w:t>
      </w:r>
      <w:r w:rsidR="006D6A1E" w:rsidRPr="00864347">
        <w:t>hai</w:t>
      </w:r>
      <w:r w:rsidR="00FE5B8A" w:rsidRPr="00864347">
        <w:t xml:space="preserve"> </w:t>
      </w:r>
      <w:r w:rsidR="006D6A1E" w:rsidRPr="00864347">
        <w:t>cuộn</w:t>
      </w:r>
      <w:r w:rsidR="00FE5B8A" w:rsidRPr="00864347">
        <w:t xml:space="preserve"> </w:t>
      </w:r>
      <w:r w:rsidR="006D6A1E" w:rsidRPr="00864347">
        <w:t>dây</w:t>
      </w:r>
      <w:r w:rsidR="00FE5B8A" w:rsidRPr="00864347">
        <w:t xml:space="preserve"> </w:t>
      </w:r>
      <w:r w:rsidR="006D6A1E" w:rsidRPr="00864347">
        <w:t>lần</w:t>
      </w:r>
      <w:r w:rsidR="00FE5B8A" w:rsidRPr="00864347">
        <w:t xml:space="preserve"> </w:t>
      </w:r>
      <w:r w:rsidR="006D6A1E" w:rsidRPr="00864347">
        <w:t>lượt</w:t>
      </w:r>
      <w:r w:rsidR="00FE5B8A" w:rsidRPr="00864347">
        <w:t xml:space="preserve"> </w:t>
      </w:r>
      <w:r w:rsidR="006D6A1E" w:rsidRPr="00864347">
        <w:t>có 50</w:t>
      </w:r>
      <w:r w:rsidR="002C0C28">
        <w:t>0</w:t>
      </w:r>
      <w:r w:rsidR="006D6A1E" w:rsidRPr="00864347">
        <w:t xml:space="preserve"> vòng</w:t>
      </w:r>
      <w:r w:rsidR="00FE5B8A" w:rsidRPr="00864347">
        <w:t xml:space="preserve"> </w:t>
      </w:r>
      <w:r w:rsidR="006D6A1E" w:rsidRPr="00864347">
        <w:t>và 1 000 vòng.</w:t>
      </w:r>
    </w:p>
    <w:p w:rsidR="006D6A1E" w:rsidRPr="00864347" w:rsidRDefault="006D6A1E" w:rsidP="00FE5B8A">
      <w:pPr>
        <w:pStyle w:val="ListParagraph"/>
        <w:numPr>
          <w:ilvl w:val="0"/>
          <w:numId w:val="11"/>
        </w:numPr>
        <w:tabs>
          <w:tab w:val="left" w:pos="630"/>
        </w:tabs>
        <w:jc w:val="both"/>
        <w:rPr>
          <w:b/>
        </w:rPr>
      </w:pPr>
      <w:r w:rsidRPr="00864347">
        <w:t>Muốn</w:t>
      </w:r>
      <w:r w:rsidR="00FE5B8A" w:rsidRPr="00864347">
        <w:t xml:space="preserve"> </w:t>
      </w:r>
      <w:r w:rsidR="00FE45A1" w:rsidRPr="00864347">
        <w:t xml:space="preserve">giảm </w:t>
      </w:r>
      <w:r w:rsidRPr="00864347">
        <w:t>áp</w:t>
      </w:r>
      <w:r w:rsidR="00FE5B8A" w:rsidRPr="00864347">
        <w:t xml:space="preserve"> </w:t>
      </w:r>
      <w:r w:rsidRPr="00864347">
        <w:t>thì</w:t>
      </w:r>
      <w:r w:rsidR="00FE5B8A" w:rsidRPr="00864347">
        <w:t xml:space="preserve"> </w:t>
      </w:r>
      <w:r w:rsidRPr="00864347">
        <w:t>cuộn</w:t>
      </w:r>
      <w:r w:rsidR="00FE5B8A" w:rsidRPr="00864347">
        <w:t xml:space="preserve"> </w:t>
      </w:r>
      <w:r w:rsidRPr="00864347">
        <w:t>nào</w:t>
      </w:r>
      <w:r w:rsidR="00FE5B8A" w:rsidRPr="00864347">
        <w:t xml:space="preserve"> </w:t>
      </w:r>
      <w:r w:rsidRPr="00864347">
        <w:t>là</w:t>
      </w:r>
      <w:r w:rsidR="00FE5B8A" w:rsidRPr="00864347">
        <w:t xml:space="preserve"> </w:t>
      </w:r>
      <w:r w:rsidRPr="00864347">
        <w:t>cuộn</w:t>
      </w:r>
      <w:r w:rsidR="00FE5B8A" w:rsidRPr="00864347">
        <w:t xml:space="preserve"> </w:t>
      </w:r>
      <w:r w:rsidR="00C83677" w:rsidRPr="00864347">
        <w:t xml:space="preserve">thứ </w:t>
      </w:r>
      <w:r w:rsidRPr="00864347">
        <w:t>cấp?</w:t>
      </w:r>
    </w:p>
    <w:p w:rsidR="006D6A1E" w:rsidRPr="00864347" w:rsidRDefault="006D6A1E" w:rsidP="00FE5B8A">
      <w:pPr>
        <w:pStyle w:val="ListParagraph"/>
        <w:numPr>
          <w:ilvl w:val="0"/>
          <w:numId w:val="11"/>
        </w:numPr>
        <w:tabs>
          <w:tab w:val="left" w:pos="630"/>
        </w:tabs>
        <w:jc w:val="both"/>
        <w:rPr>
          <w:b/>
        </w:rPr>
      </w:pPr>
      <w:r w:rsidRPr="00864347">
        <w:t>Nếu</w:t>
      </w:r>
      <w:r w:rsidR="00FE5B8A" w:rsidRPr="00864347">
        <w:t xml:space="preserve"> </w:t>
      </w:r>
      <w:r w:rsidR="00F65FCE">
        <w:t xml:space="preserve">muốn có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w:t>
      </w:r>
      <w:r w:rsidR="002C0C28">
        <w:t>15</w:t>
      </w:r>
      <w:r w:rsidRPr="00864347">
        <w:t xml:space="preserve"> </w:t>
      </w:r>
      <w:r w:rsidR="002C0C28">
        <w:t>k</w:t>
      </w:r>
      <w:r w:rsidRPr="00864347">
        <w:t>V</w:t>
      </w:r>
      <w:r w:rsidR="00FE5B8A" w:rsidRPr="00864347">
        <w:t xml:space="preserve"> </w:t>
      </w:r>
      <w:r w:rsidR="00AB60FB">
        <w:t xml:space="preserve">ở đầu </w:t>
      </w:r>
      <w:r w:rsidR="00F65FCE">
        <w:t xml:space="preserve">ra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ở </w:t>
      </w:r>
      <w:r w:rsidR="00AB60FB">
        <w:t xml:space="preserve">đầu </w:t>
      </w:r>
      <w:r w:rsidR="00F65FCE">
        <w:t xml:space="preserve">vào </w:t>
      </w:r>
      <w:r w:rsidRPr="00864347">
        <w:t>bằng</w:t>
      </w:r>
      <w:r w:rsidR="00FE5B8A" w:rsidRPr="00864347">
        <w:t xml:space="preserve"> </w:t>
      </w:r>
      <w:r w:rsidRPr="00864347">
        <w:t>bao</w:t>
      </w:r>
      <w:r w:rsidR="00FE5B8A" w:rsidRPr="00864347">
        <w:t xml:space="preserve"> </w:t>
      </w:r>
      <w:r w:rsidRPr="00864347">
        <w:t>nhiêu?</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587D06" w:rsidRDefault="00587D06">
      <w:pPr>
        <w:spacing w:line="360" w:lineRule="auto"/>
        <w:ind w:firstLine="360"/>
        <w:jc w:val="both"/>
        <w:rPr>
          <w:b/>
        </w:rPr>
      </w:pPr>
      <w:r>
        <w:rPr>
          <w:b/>
        </w:rPr>
        <w:br w:type="page"/>
      </w:r>
    </w:p>
    <w:p w:rsidR="00FE5B8A" w:rsidRPr="00864347" w:rsidRDefault="006D360F" w:rsidP="00587D06">
      <w:pPr>
        <w:tabs>
          <w:tab w:val="left" w:pos="630"/>
        </w:tabs>
        <w:jc w:val="both"/>
        <w:rPr>
          <w:b/>
        </w:rPr>
      </w:pPr>
      <w:r w:rsidRPr="00864347">
        <w:rPr>
          <w:b/>
        </w:rPr>
        <w:lastRenderedPageBreak/>
        <w:t>Câu 4</w:t>
      </w:r>
      <w:r w:rsidR="00F916DB">
        <w:rPr>
          <w:b/>
        </w:rPr>
        <w:t>a</w:t>
      </w:r>
      <w:r w:rsidR="006D6A1E" w:rsidRPr="00864347">
        <w:rPr>
          <w:b/>
        </w:rPr>
        <w:t xml:space="preserve">: </w:t>
      </w:r>
    </w:p>
    <w:p w:rsidR="00D60419" w:rsidRDefault="00D60419" w:rsidP="00FE5B8A">
      <w:pPr>
        <w:pStyle w:val="ListParagraph"/>
        <w:numPr>
          <w:ilvl w:val="0"/>
          <w:numId w:val="26"/>
        </w:numPr>
        <w:tabs>
          <w:tab w:val="left" w:pos="630"/>
        </w:tabs>
        <w:jc w:val="both"/>
      </w:pPr>
      <w:r>
        <w:t xml:space="preserve">Như thế nào là một mạch dao động? </w:t>
      </w:r>
    </w:p>
    <w:p w:rsidR="009E4C66" w:rsidRPr="00864347" w:rsidRDefault="00B8432F" w:rsidP="00FE5B8A">
      <w:pPr>
        <w:pStyle w:val="ListParagraph"/>
        <w:numPr>
          <w:ilvl w:val="0"/>
          <w:numId w:val="26"/>
        </w:numPr>
        <w:tabs>
          <w:tab w:val="left" w:pos="630"/>
        </w:tabs>
        <w:jc w:val="both"/>
      </w:pPr>
      <w:r>
        <w:t>M</w:t>
      </w:r>
      <w:r w:rsidR="009E4C66" w:rsidRPr="00864347">
        <w:t>ột</w:t>
      </w:r>
      <w:r w:rsidR="00E92594" w:rsidRPr="00864347">
        <w:t xml:space="preserve"> </w:t>
      </w:r>
      <w:r w:rsidR="009E4C66" w:rsidRPr="00864347">
        <w:t>mạch</w:t>
      </w:r>
      <w:r w:rsidR="00E92594" w:rsidRPr="00864347">
        <w:t xml:space="preserve"> </w:t>
      </w:r>
      <w:r w:rsidR="009E4C66" w:rsidRPr="00864347">
        <w:t>dao</w:t>
      </w:r>
      <w:r w:rsidR="00E92594" w:rsidRPr="00864347">
        <w:t xml:space="preserve"> </w:t>
      </w:r>
      <w:r w:rsidR="009E4C66" w:rsidRPr="00864347">
        <w:t>động</w:t>
      </w:r>
      <w:r>
        <w:t xml:space="preserve"> có </w:t>
      </w:r>
      <w:r w:rsidR="009E4C66" w:rsidRPr="00864347">
        <w:t>tụ</w:t>
      </w:r>
      <w:r w:rsidR="00E92594" w:rsidRPr="00864347">
        <w:t xml:space="preserve"> </w:t>
      </w:r>
      <w:r w:rsidR="009E4C66" w:rsidRPr="00864347">
        <w:t>điện</w:t>
      </w:r>
      <w:r w:rsidR="00E92594" w:rsidRPr="00864347">
        <w:t xml:space="preserve"> </w:t>
      </w:r>
      <w:r w:rsidR="009E4C66" w:rsidRPr="00864347">
        <w:t>trong</w:t>
      </w:r>
      <w:r w:rsidR="00E92594" w:rsidRPr="00864347">
        <w:t xml:space="preserve"> </w:t>
      </w:r>
      <w:r w:rsidR="009E4C66" w:rsidRPr="00864347">
        <w:t>mạch</w:t>
      </w:r>
      <w:r w:rsidR="00E92594" w:rsidRPr="00864347">
        <w:t xml:space="preserve"> </w:t>
      </w:r>
      <w:r w:rsidR="009E4C66" w:rsidRPr="00864347">
        <w:t>có</w:t>
      </w:r>
      <w:r w:rsidR="00E92594" w:rsidRPr="00864347">
        <w:t xml:space="preserve"> </w:t>
      </w:r>
      <w:r w:rsidR="002C0C28">
        <w:t>điện dung là 120 p</w:t>
      </w:r>
      <w:r w:rsidR="009E4C66" w:rsidRPr="00864347">
        <w:t>F và</w:t>
      </w:r>
      <w:r w:rsidR="00E92594" w:rsidRPr="00864347">
        <w:t xml:space="preserve"> </w:t>
      </w:r>
      <w:r w:rsidR="009E4C66" w:rsidRPr="00864347">
        <w:t>cuộn</w:t>
      </w:r>
      <w:r w:rsidR="00E92594" w:rsidRPr="00864347">
        <w:t xml:space="preserve">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4D24D8">
        <w:br/>
      </w:r>
      <w:r w:rsidR="009E4C66" w:rsidRPr="00864347">
        <w:t>3</w:t>
      </w:r>
      <w:r w:rsidR="002C0C28">
        <w:t xml:space="preserve"> m</w:t>
      </w:r>
      <w:r w:rsidR="009E4C66" w:rsidRPr="00864347">
        <w:t xml:space="preserve">H. </w:t>
      </w:r>
      <w:r w:rsidR="00D75E09">
        <w:t>T</w:t>
      </w:r>
      <w:r>
        <w:t>ín</w:t>
      </w:r>
      <w:r w:rsidR="007F7D04">
        <w:t>h</w:t>
      </w:r>
      <w:r>
        <w:t xml:space="preserve"> tần số </w:t>
      </w:r>
      <w:r w:rsidR="007F7D04">
        <w:t xml:space="preserve">dao động riêng </w:t>
      </w:r>
      <w:r w:rsidRPr="00D60419">
        <w:rPr>
          <w:i/>
        </w:rPr>
        <w:t>f</w:t>
      </w:r>
      <w:r w:rsidR="007F7D04" w:rsidRPr="00D60419">
        <w:rPr>
          <w:i/>
          <w:vertAlign w:val="subscript"/>
        </w:rPr>
        <w:t>o</w:t>
      </w:r>
      <w:r w:rsidRPr="00D60419">
        <w:rPr>
          <w:i/>
        </w:rPr>
        <w:t xml:space="preserve"> </w:t>
      </w:r>
      <w:r w:rsidR="007F7D04">
        <w:t>của mạch này.</w:t>
      </w:r>
    </w:p>
    <w:p w:rsidR="00D60419" w:rsidRDefault="001756A4" w:rsidP="007F7D04">
      <w:pPr>
        <w:jc w:val="both"/>
      </w:pPr>
      <w:r w:rsidRPr="00864347">
        <w:t>HƯỚNG DẪN</w:t>
      </w:r>
    </w:p>
    <w:p w:rsidR="00D60419" w:rsidRPr="00D60419" w:rsidRDefault="00D60419" w:rsidP="00D60419">
      <w:pPr>
        <w:pStyle w:val="ListParagraph"/>
        <w:numPr>
          <w:ilvl w:val="0"/>
          <w:numId w:val="28"/>
        </w:numPr>
        <w:tabs>
          <w:tab w:val="left" w:pos="630"/>
        </w:tabs>
        <w:jc w:val="both"/>
      </w:pPr>
      <w:r w:rsidRPr="00D60419">
        <w:t xml:space="preserve">Mạch dao động </w:t>
      </w:r>
      <w:r>
        <w:t xml:space="preserve">gồm một tụ điện và một cuộn cảm mắc với nhau thành một mạch kín. Sự phóng điện của tụ qua lại trong mạch tạo ra dao động điện </w:t>
      </w:r>
      <w:r w:rsidR="00C46074">
        <w:t>từ trong mạch. Đó là sự biến thiên tuần hoàn của cường độ điện trường trong tụ điện và cảm ứng từ trong cuộn dây.</w:t>
      </w:r>
    </w:p>
    <w:p w:rsidR="007F7D04" w:rsidRPr="00D60419" w:rsidRDefault="004D24D8" w:rsidP="00D60419">
      <w:pPr>
        <w:pStyle w:val="ListParagraph"/>
        <w:numPr>
          <w:ilvl w:val="0"/>
          <w:numId w:val="28"/>
        </w:numPr>
        <w:tabs>
          <w:tab w:val="left" w:pos="630"/>
        </w:tabs>
        <w:jc w:val="both"/>
      </w:pPr>
      <w:r>
        <w:t>Tần số dao động riêng của mạch:</w:t>
      </w:r>
    </w:p>
    <w:p w:rsidR="004D6FAE" w:rsidRPr="00B8432F" w:rsidRDefault="00944295" w:rsidP="004D24D8">
      <w:pPr>
        <w:jc w:val="center"/>
      </w:pPr>
      <w:r w:rsidRPr="00864347">
        <w:object w:dxaOrig="5780" w:dyaOrig="760">
          <v:shape id="_x0000_i1035" type="#_x0000_t75" style="width:289.5pt;height:38pt" o:ole="">
            <v:imagedata r:id="rId27" o:title=""/>
          </v:shape>
          <o:OLEObject Type="Embed" ProgID="Equation.DSMT4" ShapeID="_x0000_i1035" DrawAspect="Content" ObjectID="_1581710655" r:id="rId28"/>
        </w:object>
      </w:r>
    </w:p>
    <w:p w:rsidR="00E92594" w:rsidRPr="00864347" w:rsidRDefault="00F916DB" w:rsidP="00587D06">
      <w:pPr>
        <w:tabs>
          <w:tab w:val="left" w:pos="630"/>
        </w:tabs>
        <w:jc w:val="both"/>
        <w:rPr>
          <w:b/>
        </w:rPr>
      </w:pPr>
      <w:r w:rsidRPr="00864347">
        <w:rPr>
          <w:b/>
        </w:rPr>
        <w:t>Câu 4</w:t>
      </w:r>
      <w:r>
        <w:rPr>
          <w:b/>
        </w:rPr>
        <w:t>b</w:t>
      </w:r>
      <w:r w:rsidRPr="00864347">
        <w:rPr>
          <w:b/>
        </w:rPr>
        <w:t>:</w:t>
      </w:r>
      <w:r w:rsidR="009E4C66" w:rsidRPr="00864347">
        <w:rPr>
          <w:b/>
        </w:rPr>
        <w:t xml:space="preserve"> </w:t>
      </w:r>
    </w:p>
    <w:p w:rsidR="009478BA" w:rsidRPr="00864347" w:rsidRDefault="00944295" w:rsidP="00944295">
      <w:pPr>
        <w:tabs>
          <w:tab w:val="left" w:pos="630"/>
        </w:tabs>
        <w:jc w:val="both"/>
      </w:pPr>
      <w:r w:rsidRPr="00864347">
        <w:tab/>
      </w:r>
      <w:r w:rsidR="0016342C" w:rsidRPr="00864347">
        <w:t xml:space="preserve">Cần điều chỉnh giá trị điện dung </w:t>
      </w:r>
      <w:r w:rsidR="0016342C" w:rsidRPr="00850862">
        <w:rPr>
          <w:i/>
        </w:rPr>
        <w:t>C</w:t>
      </w:r>
      <w:r w:rsidR="0016342C" w:rsidRPr="00864347">
        <w:t xml:space="preserve"> trong mạch LC đến giá trị bao nhiêu để tần số </w:t>
      </w:r>
      <w:r w:rsidR="00C25C61">
        <w:t xml:space="preserve">dao động riêng của mạch đạt giá trị  </w:t>
      </w:r>
      <w:r w:rsidR="0016342C" w:rsidRPr="00864347">
        <w:t xml:space="preserve">999,9 MHz? Biết rằng cuộn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16342C" w:rsidRPr="00850862">
        <w:rPr>
          <w:i/>
        </w:rPr>
        <w:t>L</w:t>
      </w:r>
      <w:r w:rsidR="0016342C" w:rsidRPr="00864347">
        <w:t xml:space="preserve"> = </w:t>
      </w:r>
      <w:r w:rsidR="002C0C28">
        <w:t>4</w:t>
      </w:r>
      <w:r w:rsidR="0016342C" w:rsidRPr="00864347">
        <w:t xml:space="preserve"> m</w:t>
      </w:r>
      <w:r w:rsidR="009E4C66" w:rsidRPr="00864347">
        <w:t>H</w:t>
      </w:r>
      <w:r w:rsidR="0016342C" w:rsidRPr="00864347">
        <w:t>.</w:t>
      </w:r>
      <w:r w:rsidRPr="00864347">
        <w:tab/>
      </w:r>
    </w:p>
    <w:p w:rsidR="00587D06" w:rsidRDefault="00587D06" w:rsidP="00587D06">
      <w:pPr>
        <w:spacing w:before="240"/>
        <w:ind w:left="360"/>
      </w:pPr>
      <w:r>
        <w:t>…………………………………………………………………………………………………………………</w:t>
      </w:r>
    </w:p>
    <w:p w:rsidR="00587D06" w:rsidRDefault="00587D06" w:rsidP="00587D06">
      <w:pPr>
        <w:spacing w:before="240"/>
        <w:ind w:left="360"/>
      </w:pPr>
      <w:r>
        <w:t>…………………………………………………………………………………………………………………</w:t>
      </w:r>
    </w:p>
    <w:p w:rsidR="00E92594" w:rsidRPr="00864347" w:rsidRDefault="00D33A61" w:rsidP="00587D06">
      <w:pPr>
        <w:jc w:val="both"/>
        <w:rPr>
          <w:b/>
        </w:rPr>
      </w:pPr>
      <w:r w:rsidRPr="00864347">
        <w:rPr>
          <w:b/>
        </w:rPr>
        <w:t>Câu</w:t>
      </w:r>
      <w:r w:rsidR="00897052" w:rsidRPr="00864347">
        <w:rPr>
          <w:b/>
        </w:rPr>
        <w:t xml:space="preserve"> </w:t>
      </w:r>
      <w:r w:rsidR="006D360F" w:rsidRPr="00864347">
        <w:rPr>
          <w:b/>
        </w:rPr>
        <w:t>5</w:t>
      </w:r>
      <w:r w:rsidR="00602139">
        <w:rPr>
          <w:b/>
        </w:rPr>
        <w:t>a</w:t>
      </w:r>
      <w:r w:rsidR="00796F34" w:rsidRPr="00864347">
        <w:rPr>
          <w:b/>
        </w:rPr>
        <w:t xml:space="preserve">: </w:t>
      </w:r>
    </w:p>
    <w:p w:rsidR="0022059A" w:rsidRPr="00864347" w:rsidRDefault="0022059A" w:rsidP="00E92594">
      <w:pPr>
        <w:ind w:firstLine="720"/>
        <w:jc w:val="both"/>
      </w:pPr>
      <w:r w:rsidRPr="00864347">
        <w:t>a/ Giao thoa ánh sáng là gì?</w:t>
      </w:r>
    </w:p>
    <w:p w:rsidR="00D33A61" w:rsidRPr="00864347" w:rsidRDefault="0022059A" w:rsidP="00E92594">
      <w:pPr>
        <w:ind w:firstLine="720"/>
        <w:jc w:val="both"/>
      </w:pPr>
      <w:r w:rsidRPr="00864347">
        <w:t xml:space="preserve">b/ </w:t>
      </w:r>
      <w:r w:rsidR="003648E5" w:rsidRPr="00864347">
        <w:t>Trong</w:t>
      </w:r>
      <w:r w:rsidR="00E92594" w:rsidRPr="00864347">
        <w:t xml:space="preserve"> </w:t>
      </w:r>
      <w:r w:rsidR="003648E5" w:rsidRPr="00864347">
        <w:t>một</w:t>
      </w:r>
      <w:r w:rsidR="00E92594" w:rsidRPr="00864347">
        <w:t xml:space="preserve"> </w:t>
      </w:r>
      <w:r w:rsidR="003648E5" w:rsidRPr="00864347">
        <w:t>thí</w:t>
      </w:r>
      <w:r w:rsidR="00E92594" w:rsidRPr="00864347">
        <w:t xml:space="preserve"> </w:t>
      </w:r>
      <w:r w:rsidR="003648E5" w:rsidRPr="00864347">
        <w:t>nghiệm Y–âng</w:t>
      </w:r>
      <w:r w:rsidR="00E92594" w:rsidRPr="00864347">
        <w:t xml:space="preserve"> </w:t>
      </w:r>
      <w:r w:rsidR="003648E5" w:rsidRPr="00864347">
        <w:t>về</w:t>
      </w:r>
      <w:r w:rsidR="00E92594" w:rsidRPr="00864347">
        <w:t xml:space="preserve"> </w:t>
      </w:r>
      <w:r w:rsidR="003648E5" w:rsidRPr="00864347">
        <w:t>giao</w:t>
      </w:r>
      <w:r w:rsidR="00E92594" w:rsidRPr="00864347">
        <w:t xml:space="preserve"> </w:t>
      </w:r>
      <w:r w:rsidR="003648E5" w:rsidRPr="00864347">
        <w:t>thoa</w:t>
      </w:r>
      <w:r w:rsidR="00E92594" w:rsidRPr="00864347">
        <w:t xml:space="preserve"> </w:t>
      </w:r>
      <w:r w:rsidR="00EC7B77" w:rsidRPr="00864347">
        <w:t>ánh</w:t>
      </w:r>
      <w:r w:rsidR="00E92594" w:rsidRPr="00864347">
        <w:t xml:space="preserve"> </w:t>
      </w:r>
      <w:r w:rsidR="00EC7B77" w:rsidRPr="00864347">
        <w:t>sáng</w:t>
      </w:r>
      <w:r w:rsidR="00E92594" w:rsidRPr="00864347">
        <w:t xml:space="preserve"> </w:t>
      </w:r>
      <w:r w:rsidR="00EC7B77" w:rsidRPr="00864347">
        <w:t>đơn</w:t>
      </w:r>
      <w:r w:rsidR="00E92594" w:rsidRPr="00864347">
        <w:t xml:space="preserve"> </w:t>
      </w:r>
      <w:r w:rsidR="00EC7B77" w:rsidRPr="00864347">
        <w:t>sắc</w:t>
      </w:r>
      <w:r w:rsidR="00E92594" w:rsidRPr="00864347">
        <w:t xml:space="preserve"> </w:t>
      </w:r>
      <w:r w:rsidR="003648E5" w:rsidRPr="00864347">
        <w:t>với</w:t>
      </w:r>
      <w:r w:rsidR="00E92594" w:rsidRPr="00864347">
        <w:t xml:space="preserve"> </w:t>
      </w:r>
      <w:r w:rsidR="003648E5" w:rsidRPr="00864347">
        <w:t>khoảng</w:t>
      </w:r>
      <w:r w:rsidR="00E92594" w:rsidRPr="00864347">
        <w:t xml:space="preserve"> </w:t>
      </w:r>
      <w:r w:rsidR="003648E5" w:rsidRPr="00864347">
        <w:t>cách</w:t>
      </w:r>
      <w:r w:rsidR="00E92594" w:rsidRPr="00864347">
        <w:t xml:space="preserve"> </w:t>
      </w:r>
      <w:r w:rsidR="003648E5" w:rsidRPr="00864347">
        <w:t>giữa</w:t>
      </w:r>
      <w:r w:rsidR="00E92594" w:rsidRPr="00864347">
        <w:t xml:space="preserve"> </w:t>
      </w:r>
      <w:r w:rsidR="003648E5" w:rsidRPr="00864347">
        <w:t>hai</w:t>
      </w:r>
      <w:r w:rsidR="00E92594" w:rsidRPr="00864347">
        <w:t xml:space="preserve"> </w:t>
      </w:r>
      <w:r w:rsidR="003648E5" w:rsidRPr="00864347">
        <w:t xml:space="preserve">khe </w:t>
      </w:r>
      <w:r w:rsidR="00E92594" w:rsidRPr="00864347">
        <w:br/>
      </w:r>
      <w:r w:rsidR="003648E5" w:rsidRPr="00864347">
        <w:rPr>
          <w:i/>
        </w:rPr>
        <w:t>a</w:t>
      </w:r>
      <w:r w:rsidR="003648E5" w:rsidRPr="00864347">
        <w:t xml:space="preserve"> = 1,</w:t>
      </w:r>
      <w:r w:rsidR="004741A5" w:rsidRPr="00864347">
        <w:t>2</w:t>
      </w:r>
      <w:r w:rsidR="003648E5" w:rsidRPr="00864347">
        <w:t xml:space="preserve"> mm, khoảng</w:t>
      </w:r>
      <w:r w:rsidR="00E92594" w:rsidRPr="00864347">
        <w:t xml:space="preserve"> </w:t>
      </w:r>
      <w:r w:rsidR="003648E5" w:rsidRPr="00864347">
        <w:t>cách</w:t>
      </w:r>
      <w:r w:rsidR="00A73877" w:rsidRPr="00864347">
        <w:t xml:space="preserve"> </w:t>
      </w:r>
      <w:r w:rsidR="003648E5" w:rsidRPr="00864347">
        <w:t>từ</w:t>
      </w:r>
      <w:r w:rsidR="00A73877" w:rsidRPr="00864347">
        <w:t xml:space="preserve"> </w:t>
      </w:r>
      <w:r w:rsidR="003648E5" w:rsidRPr="00864347">
        <w:t>hai</w:t>
      </w:r>
      <w:r w:rsidR="00A73877" w:rsidRPr="00864347">
        <w:t xml:space="preserve"> </w:t>
      </w:r>
      <w:r w:rsidR="003648E5" w:rsidRPr="00864347">
        <w:t>khe</w:t>
      </w:r>
      <w:r w:rsidR="00A73877" w:rsidRPr="00864347">
        <w:t xml:space="preserve"> </w:t>
      </w:r>
      <w:r w:rsidR="003648E5" w:rsidRPr="00864347">
        <w:t>đến</w:t>
      </w:r>
      <w:r w:rsidR="00A73877" w:rsidRPr="00864347">
        <w:t xml:space="preserve"> </w:t>
      </w:r>
      <w:r w:rsidR="003648E5" w:rsidRPr="00864347">
        <w:t>màn</w:t>
      </w:r>
      <w:r w:rsidR="00A73877" w:rsidRPr="00864347">
        <w:t xml:space="preserve"> </w:t>
      </w:r>
      <w:r w:rsidR="003648E5" w:rsidRPr="00864347">
        <w:t>quan</w:t>
      </w:r>
      <w:r w:rsidR="00A73877" w:rsidRPr="00864347">
        <w:t xml:space="preserve"> </w:t>
      </w:r>
      <w:r w:rsidR="003648E5" w:rsidRPr="00864347">
        <w:t>sát</w:t>
      </w:r>
      <w:r w:rsidR="00A73877" w:rsidRPr="00864347">
        <w:t xml:space="preserve"> </w:t>
      </w:r>
      <w:r w:rsidR="003648E5" w:rsidRPr="00864347">
        <w:t xml:space="preserve">là </w:t>
      </w:r>
      <w:r w:rsidR="003648E5" w:rsidRPr="00864347">
        <w:rPr>
          <w:i/>
        </w:rPr>
        <w:t>D</w:t>
      </w:r>
      <w:r w:rsidR="003648E5" w:rsidRPr="00864347">
        <w:t xml:space="preserve"> = 12</w:t>
      </w:r>
      <w:r w:rsidR="004741A5" w:rsidRPr="00864347">
        <w:t>,</w:t>
      </w:r>
      <w:r w:rsidR="003648E5" w:rsidRPr="00864347">
        <w:t xml:space="preserve">4 </w:t>
      </w:r>
      <w:r w:rsidR="004741A5" w:rsidRPr="00864347">
        <w:t>d</w:t>
      </w:r>
      <w:r w:rsidR="003648E5" w:rsidRPr="00864347">
        <w:t>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EC7B77" w:rsidRPr="00864347">
        <w:t>11 vân</w:t>
      </w:r>
      <w:r w:rsidR="00A73877" w:rsidRPr="00864347">
        <w:t xml:space="preserve"> </w:t>
      </w:r>
      <w:r w:rsidR="00EC7B77" w:rsidRPr="00864347">
        <w:t>sáng</w:t>
      </w:r>
      <w:r w:rsidR="00A73877" w:rsidRPr="00864347">
        <w:t xml:space="preserve"> </w:t>
      </w:r>
      <w:r w:rsidR="00EC7B77" w:rsidRPr="00864347">
        <w:t>liên</w:t>
      </w:r>
      <w:r w:rsidR="00A73877" w:rsidRPr="00864347">
        <w:t xml:space="preserve"> </w:t>
      </w:r>
      <w:r w:rsidR="00EC7B77" w:rsidRPr="00864347">
        <w:t>tiếp</w:t>
      </w:r>
      <w:r w:rsidR="00A73877" w:rsidRPr="00864347">
        <w:t xml:space="preserve"> </w:t>
      </w:r>
      <w:r w:rsidR="00EC7B77" w:rsidRPr="00864347">
        <w:t xml:space="preserve">là </w:t>
      </w:r>
      <w:r w:rsidR="00850862">
        <w:t xml:space="preserve"> </w:t>
      </w:r>
      <w:r w:rsidR="00850862" w:rsidRPr="00E43644">
        <w:rPr>
          <w:i/>
        </w:rPr>
        <w:t>L</w:t>
      </w:r>
      <w:r w:rsidR="00850862" w:rsidRPr="00E43644">
        <w:rPr>
          <w:vertAlign w:val="subscript"/>
        </w:rPr>
        <w:t>11vân</w:t>
      </w:r>
      <w:r w:rsidR="00850862">
        <w:t xml:space="preserve"> = </w:t>
      </w:r>
      <w:r w:rsidR="00EC7B77" w:rsidRPr="00864347">
        <w:t>5</w:t>
      </w:r>
      <w:r w:rsidR="003648E5" w:rsidRPr="00864347">
        <w:t xml:space="preserve"> mm</w:t>
      </w:r>
      <w:r w:rsidR="001C7FA8" w:rsidRPr="00864347">
        <w:t>. Tìm</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EC7B77" w:rsidRPr="00864347">
        <w:t>đơn</w:t>
      </w:r>
      <w:r w:rsidR="00A73877" w:rsidRPr="00864347">
        <w:t xml:space="preserve"> </w:t>
      </w:r>
      <w:r w:rsidR="00EC7B77" w:rsidRPr="00864347">
        <w:t>sắc</w:t>
      </w:r>
      <w:r w:rsidR="00A73877" w:rsidRPr="00864347">
        <w:t xml:space="preserve"> </w:t>
      </w:r>
      <w:r w:rsidR="001C7FA8" w:rsidRPr="00864347">
        <w:t>trên</w:t>
      </w:r>
      <w:r w:rsidR="003648E5" w:rsidRPr="00864347">
        <w:t>.</w:t>
      </w:r>
    </w:p>
    <w:p w:rsidR="00154F8B" w:rsidRPr="00864347" w:rsidRDefault="00154F8B" w:rsidP="00FE5B8A">
      <w:pPr>
        <w:jc w:val="both"/>
      </w:pPr>
      <w:r w:rsidRPr="00864347">
        <w:t>HƯỚNG DẪN</w:t>
      </w:r>
    </w:p>
    <w:p w:rsidR="0022059A" w:rsidRPr="00864347" w:rsidRDefault="0022059A" w:rsidP="003B63F0">
      <w:pPr>
        <w:ind w:firstLine="720"/>
        <w:jc w:val="both"/>
      </w:pPr>
      <w:r w:rsidRPr="00864347">
        <w:t>a/ Giao thoa ánh sáng là hiện tượng hai sóng ánh sáng kết hợp gặp nhau tạo nên các vân sáng (vị trí tăng cường nhau) và các vân tối (vị trí triệt tiêu nhau) trên màn.</w:t>
      </w:r>
    </w:p>
    <w:p w:rsidR="00EC7B77" w:rsidRPr="00864347" w:rsidRDefault="0022059A" w:rsidP="003B63F0">
      <w:pPr>
        <w:ind w:firstLine="720"/>
        <w:jc w:val="both"/>
      </w:pPr>
      <w:r w:rsidRPr="00864347">
        <w:t xml:space="preserve">b/ </w:t>
      </w:r>
      <w:r w:rsidR="00E43644" w:rsidRPr="00E43644">
        <w:rPr>
          <w:i/>
        </w:rPr>
        <w:t>L</w:t>
      </w:r>
      <w:r w:rsidR="00E43644" w:rsidRPr="00E43644">
        <w:rPr>
          <w:vertAlign w:val="subscript"/>
        </w:rPr>
        <w:t>11vân</w:t>
      </w:r>
      <w:r w:rsidR="00E43644">
        <w:t xml:space="preserve"> = </w:t>
      </w:r>
      <w:r w:rsidR="00CB60AF" w:rsidRPr="00864347">
        <w:t>(</w:t>
      </w:r>
      <w:r w:rsidR="00EC7B77" w:rsidRPr="00864347">
        <w:t>1</w:t>
      </w:r>
      <w:r w:rsidR="00CB60AF" w:rsidRPr="00864347">
        <w:t>1-1)</w:t>
      </w:r>
      <w:r w:rsidR="00EC7B77" w:rsidRPr="00864347">
        <w:rPr>
          <w:i/>
        </w:rPr>
        <w:t>i</w:t>
      </w:r>
      <w:r w:rsidR="00EC7B77" w:rsidRPr="00864347">
        <w:t xml:space="preserve"> = 5.10</w:t>
      </w:r>
      <w:r w:rsidR="00EC7B77" w:rsidRPr="00864347">
        <w:rPr>
          <w:vertAlign w:val="superscript"/>
        </w:rPr>
        <w:t>–3</w:t>
      </w:r>
      <w:r w:rsidR="00CB60AF" w:rsidRPr="00864347">
        <w:rPr>
          <w:vertAlign w:val="superscript"/>
        </w:rPr>
        <w:t xml:space="preserve"> </w:t>
      </w:r>
      <w:r w:rsidR="00CB60AF" w:rsidRPr="00864347">
        <w:t xml:space="preserve">m </w:t>
      </w:r>
      <w:r w:rsidR="001C7FA8" w:rsidRPr="00864347">
        <w:sym w:font="Symbol" w:char="F0DE"/>
      </w:r>
      <w:r w:rsidR="001C7FA8" w:rsidRPr="00864347">
        <w:t xml:space="preserve">  </w:t>
      </w:r>
      <w:r w:rsidR="003B63F0" w:rsidRPr="00864347">
        <w:t xml:space="preserve">Khoảng vân: </w:t>
      </w:r>
      <w:r w:rsidR="001C7FA8" w:rsidRPr="00864347">
        <w:rPr>
          <w:i/>
        </w:rPr>
        <w:t>i</w:t>
      </w:r>
      <w:r w:rsidR="001C7FA8" w:rsidRPr="00864347">
        <w:t xml:space="preserve"> = 0,5.10</w:t>
      </w:r>
      <w:r w:rsidR="001C7FA8" w:rsidRPr="00864347">
        <w:rPr>
          <w:vertAlign w:val="superscript"/>
        </w:rPr>
        <w:t xml:space="preserve"> – 3</w:t>
      </w:r>
      <w:r w:rsidR="001C7FA8" w:rsidRPr="00864347">
        <w:t xml:space="preserve"> m</w:t>
      </w:r>
    </w:p>
    <w:p w:rsidR="0006732A" w:rsidRPr="00864347" w:rsidRDefault="001C7FA8" w:rsidP="00FE5B8A">
      <w:pPr>
        <w:jc w:val="both"/>
      </w:pPr>
      <w:r w:rsidRPr="00864347">
        <w:tab/>
        <w:t>Bước</w:t>
      </w:r>
      <w:r w:rsidR="00A73877" w:rsidRPr="00864347">
        <w:t xml:space="preserve"> </w:t>
      </w:r>
      <w:r w:rsidRPr="00864347">
        <w:t>sóng</w:t>
      </w:r>
      <w:r w:rsidR="00A73877" w:rsidRPr="00864347">
        <w:t xml:space="preserve"> </w:t>
      </w:r>
      <w:r w:rsidRPr="00864347">
        <w:t>ánh</w:t>
      </w:r>
      <w:r w:rsidR="00A73877" w:rsidRPr="00864347">
        <w:t xml:space="preserve"> </w:t>
      </w:r>
      <w:r w:rsidRPr="00864347">
        <w:t>sáng</w:t>
      </w:r>
      <w:r w:rsidR="00A73877" w:rsidRPr="00864347">
        <w:t xml:space="preserve"> </w:t>
      </w:r>
      <w:r w:rsidRPr="00864347">
        <w:t>đơn</w:t>
      </w:r>
      <w:r w:rsidR="00A73877" w:rsidRPr="00864347">
        <w:t xml:space="preserve"> </w:t>
      </w:r>
      <w:r w:rsidRPr="00864347">
        <w:t>sắc</w:t>
      </w:r>
      <w:r w:rsidR="003B63F0" w:rsidRPr="00864347">
        <w:t>:</w:t>
      </w:r>
      <w:r w:rsidRPr="00864347">
        <w:tab/>
      </w:r>
      <w:r w:rsidR="004741A5" w:rsidRPr="00864347">
        <w:rPr>
          <w:position w:val="-30"/>
        </w:rPr>
        <w:object w:dxaOrig="5420" w:dyaOrig="740">
          <v:shape id="_x0000_i1036" type="#_x0000_t75" style="width:271.5pt;height:36.5pt" o:ole="">
            <v:imagedata r:id="rId29" o:title=""/>
          </v:shape>
          <o:OLEObject Type="Embed" ProgID="Equation.DSMT4" ShapeID="_x0000_i1036" DrawAspect="Content" ObjectID="_1581710656" r:id="rId30"/>
        </w:object>
      </w:r>
    </w:p>
    <w:p w:rsidR="003675BC" w:rsidRDefault="00587D06" w:rsidP="00587D06">
      <w:pPr>
        <w:jc w:val="both"/>
      </w:pPr>
      <w:r>
        <w:rPr>
          <w:noProof/>
        </w:rPr>
        <w:pict>
          <v:shapetype id="_x0000_t32" coordsize="21600,21600" o:spt="32" o:oned="t" path="m,l21600,21600e" filled="f">
            <v:path arrowok="t" fillok="f" o:connecttype="none"/>
            <o:lock v:ext="edit" shapetype="t"/>
          </v:shapetype>
          <v:shape id="_x0000_s1043" type="#_x0000_t32" style="position:absolute;left:0;text-align:left;margin-left:271.75pt;margin-top:39.6pt;width:0;height:58.95pt;z-index:251666432" o:connectortype="straight"/>
        </w:pict>
      </w:r>
      <w:r w:rsidR="00602139" w:rsidRPr="00864347">
        <w:rPr>
          <w:b/>
        </w:rPr>
        <w:t>Câu 5</w:t>
      </w:r>
      <w:r w:rsidR="00E96FC7">
        <w:rPr>
          <w:b/>
        </w:rPr>
        <w:t>b</w:t>
      </w:r>
      <w:r w:rsidR="00602139" w:rsidRPr="00864347">
        <w:rPr>
          <w:b/>
        </w:rPr>
        <w:t>:</w:t>
      </w:r>
      <w:r w:rsidR="003648E5" w:rsidRPr="00864347">
        <w:rPr>
          <w:b/>
        </w:rPr>
        <w:t xml:space="preserve"> </w:t>
      </w:r>
      <w:r w:rsidR="003648E5" w:rsidRPr="00864347">
        <w:t>Trong</w:t>
      </w:r>
      <w:r w:rsidR="00A73877" w:rsidRPr="00864347">
        <w:t xml:space="preserve"> </w:t>
      </w:r>
      <w:r w:rsidR="003648E5" w:rsidRPr="00864347">
        <w:t>một</w:t>
      </w:r>
      <w:r w:rsidR="00A73877" w:rsidRPr="00864347">
        <w:t xml:space="preserve"> </w:t>
      </w:r>
      <w:r w:rsidR="003648E5" w:rsidRPr="00864347">
        <w:t>thí</w:t>
      </w:r>
      <w:r w:rsidR="00A73877" w:rsidRPr="00864347">
        <w:t xml:space="preserve"> </w:t>
      </w:r>
      <w:r w:rsidR="003648E5" w:rsidRPr="00864347">
        <w:t>nghiệm Y–âng</w:t>
      </w:r>
      <w:r w:rsidR="00A73877" w:rsidRPr="00864347">
        <w:t xml:space="preserve"> </w:t>
      </w:r>
      <w:r w:rsidR="003648E5" w:rsidRPr="00864347">
        <w:t>về</w:t>
      </w:r>
      <w:r w:rsidR="00A73877" w:rsidRPr="00864347">
        <w:t xml:space="preserve"> </w:t>
      </w:r>
      <w:r w:rsidR="003648E5" w:rsidRPr="00864347">
        <w:t>giao</w:t>
      </w:r>
      <w:r w:rsidR="00A73877" w:rsidRPr="00864347">
        <w:t xml:space="preserve"> </w:t>
      </w:r>
      <w:r w:rsidR="003648E5" w:rsidRPr="00864347">
        <w:t>thoa</w:t>
      </w:r>
      <w:r w:rsidR="00A73877" w:rsidRPr="00864347">
        <w:t xml:space="preserve"> </w:t>
      </w:r>
      <w:r w:rsidR="003648E5" w:rsidRPr="00864347">
        <w:t>với</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3648E5" w:rsidRPr="00864347">
        <w:t>đơn</w:t>
      </w:r>
      <w:r w:rsidR="00A73877" w:rsidRPr="00864347">
        <w:t xml:space="preserve"> </w:t>
      </w:r>
      <w:r w:rsidR="003648E5" w:rsidRPr="00864347">
        <w:t>sắc</w:t>
      </w:r>
      <w:r w:rsidR="00A73877" w:rsidRPr="00864347">
        <w:t xml:space="preserve"> </w:t>
      </w:r>
      <w:r w:rsidR="003648E5" w:rsidRPr="00864347">
        <w:t>có</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sym w:font="Symbol" w:char="F06C"/>
      </w:r>
      <w:r w:rsidR="003648E5" w:rsidRPr="00864347">
        <w:t xml:space="preserve"> = 400 nm,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3648E5" w:rsidRPr="00864347">
        <w:t>hai</w:t>
      </w:r>
      <w:r w:rsidR="00A73877" w:rsidRPr="00864347">
        <w:t xml:space="preserve"> </w:t>
      </w:r>
      <w:r w:rsidR="003648E5" w:rsidRPr="00864347">
        <w:t xml:space="preserve">khe </w:t>
      </w:r>
      <w:r w:rsidR="003648E5" w:rsidRPr="00864347">
        <w:rPr>
          <w:i/>
        </w:rPr>
        <w:t>a</w:t>
      </w:r>
      <w:r w:rsidR="003648E5" w:rsidRPr="00864347">
        <w:t xml:space="preserve"> = 1,5 mm.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576957" w:rsidRPr="00864347">
        <w:t>6</w:t>
      </w:r>
      <w:r w:rsidR="00A73877" w:rsidRPr="00864347">
        <w:t xml:space="preserve"> </w:t>
      </w:r>
      <w:r w:rsidR="003648E5" w:rsidRPr="00864347">
        <w:t>vân</w:t>
      </w:r>
      <w:r w:rsidR="00A73877" w:rsidRPr="00864347">
        <w:t xml:space="preserve"> </w:t>
      </w:r>
      <w:r w:rsidR="003648E5" w:rsidRPr="00864347">
        <w:t>sáng</w:t>
      </w:r>
      <w:r w:rsidR="00A73877" w:rsidRPr="00864347">
        <w:t xml:space="preserve"> </w:t>
      </w:r>
      <w:r w:rsidR="003648E5" w:rsidRPr="00864347">
        <w:t>liên</w:t>
      </w:r>
      <w:r w:rsidR="00A73877" w:rsidRPr="00864347">
        <w:t xml:space="preserve"> </w:t>
      </w:r>
      <w:r w:rsidR="003648E5" w:rsidRPr="00864347">
        <w:t>tiếp</w:t>
      </w:r>
      <w:r w:rsidR="00A73877" w:rsidRPr="00864347">
        <w:t xml:space="preserve"> </w:t>
      </w:r>
      <w:r w:rsidR="003648E5" w:rsidRPr="00864347">
        <w:t>là</w:t>
      </w:r>
      <w:r w:rsidR="00A73877" w:rsidRPr="00864347">
        <w:t xml:space="preserve"> </w:t>
      </w:r>
      <w:r w:rsidR="00850862" w:rsidRPr="00E43644">
        <w:rPr>
          <w:i/>
        </w:rPr>
        <w:t>L</w:t>
      </w:r>
      <w:r w:rsidR="00850862">
        <w:rPr>
          <w:vertAlign w:val="subscript"/>
        </w:rPr>
        <w:t>6</w:t>
      </w:r>
      <w:r w:rsidR="00850862" w:rsidRPr="00E43644">
        <w:rPr>
          <w:vertAlign w:val="subscript"/>
        </w:rPr>
        <w:t>vân</w:t>
      </w:r>
      <w:r w:rsidR="00850862">
        <w:t xml:space="preserve"> = </w:t>
      </w:r>
      <w:r w:rsidR="00576957" w:rsidRPr="00864347">
        <w:t>1</w:t>
      </w:r>
      <w:r w:rsidR="003648E5" w:rsidRPr="00864347">
        <w:t xml:space="preserve"> mm</w:t>
      </w:r>
      <w:r w:rsidR="001C7FA8" w:rsidRPr="00864347">
        <w:t>. Tìm</w:t>
      </w:r>
      <w:r w:rsidR="00A73877" w:rsidRPr="00864347">
        <w:t xml:space="preserve"> </w:t>
      </w:r>
      <w:r w:rsidR="00576957" w:rsidRPr="00864347">
        <w:t>khoảng</w:t>
      </w:r>
      <w:r w:rsidR="00A73877" w:rsidRPr="00864347">
        <w:t xml:space="preserve"> </w:t>
      </w:r>
      <w:r w:rsidR="00576957" w:rsidRPr="00864347">
        <w:t>cách</w:t>
      </w:r>
      <w:r w:rsidR="00A73877" w:rsidRPr="00864347">
        <w:t xml:space="preserve"> </w:t>
      </w:r>
      <w:r w:rsidR="001C7FA8" w:rsidRPr="00864347">
        <w:t>giữa</w:t>
      </w:r>
      <w:r w:rsidR="00A73877" w:rsidRPr="00864347">
        <w:t xml:space="preserve"> </w:t>
      </w:r>
      <w:r w:rsidR="001C7FA8" w:rsidRPr="00864347">
        <w:t>hai</w:t>
      </w:r>
      <w:r w:rsidR="00A73877" w:rsidRPr="00864347">
        <w:t xml:space="preserve"> </w:t>
      </w:r>
      <w:r w:rsidR="001C7FA8" w:rsidRPr="00864347">
        <w:t>khe</w:t>
      </w:r>
      <w:r w:rsidR="00A73877" w:rsidRPr="00864347">
        <w:t xml:space="preserve"> </w:t>
      </w:r>
      <w:r w:rsidR="001C7FA8" w:rsidRPr="00864347">
        <w:t>đến</w:t>
      </w:r>
      <w:r w:rsidR="00A73877" w:rsidRPr="00864347">
        <w:t xml:space="preserve"> </w:t>
      </w:r>
      <w:r w:rsidR="001C7FA8" w:rsidRPr="00864347">
        <w:t>màn</w:t>
      </w:r>
      <w:r w:rsidR="00A73877" w:rsidRPr="00864347">
        <w:t xml:space="preserve"> </w:t>
      </w:r>
      <w:r w:rsidR="001C7FA8" w:rsidRPr="00864347">
        <w:t>quan</w:t>
      </w:r>
      <w:r w:rsidR="00A73877" w:rsidRPr="00864347">
        <w:t xml:space="preserve"> </w:t>
      </w:r>
      <w:r w:rsidR="001C7FA8" w:rsidRPr="00864347">
        <w:t>sát</w:t>
      </w:r>
      <w:r w:rsidR="003648E5"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850862" w:rsidRPr="00864347" w:rsidRDefault="00587D06" w:rsidP="00587D06">
      <w:pPr>
        <w:jc w:val="both"/>
        <w:rPr>
          <w:b/>
        </w:rPr>
      </w:pPr>
      <w:r>
        <w:rPr>
          <w:noProof/>
        </w:rPr>
        <w:pict>
          <v:shape id="_x0000_s1044" type="#_x0000_t32" style="position:absolute;left:0;text-align:left;margin-left:271.75pt;margin-top:37.3pt;width:0;height:61.1pt;z-index:251667456" o:connectortype="straight"/>
        </w:pict>
      </w:r>
      <w:r w:rsidR="00850862" w:rsidRPr="00864347">
        <w:rPr>
          <w:b/>
        </w:rPr>
        <w:t>Câu 5</w:t>
      </w:r>
      <w:r w:rsidR="00850862">
        <w:rPr>
          <w:b/>
        </w:rPr>
        <w:t>c</w:t>
      </w:r>
      <w:r w:rsidR="00850862" w:rsidRPr="00864347">
        <w:rPr>
          <w:b/>
        </w:rPr>
        <w:t xml:space="preserve">: </w:t>
      </w:r>
      <w:r w:rsidR="00850862" w:rsidRPr="00864347">
        <w:t xml:space="preserve">Trong một thí nghiệm Y–âng về giao thoa với ánh sáng đơn sắc có bước sóng </w:t>
      </w:r>
      <w:r w:rsidR="00850862" w:rsidRPr="00864347">
        <w:sym w:font="Symbol" w:char="F06C"/>
      </w:r>
      <w:r w:rsidR="00850862" w:rsidRPr="00864347">
        <w:t xml:space="preserve"> = </w:t>
      </w:r>
      <w:r w:rsidR="00850862">
        <w:t>55</w:t>
      </w:r>
      <w:r w:rsidR="00850862" w:rsidRPr="00864347">
        <w:t xml:space="preserve">0 nm, khoảng cách giữa hai khe </w:t>
      </w:r>
      <w:r w:rsidR="00850862" w:rsidRPr="00864347">
        <w:rPr>
          <w:i/>
        </w:rPr>
        <w:t>a</w:t>
      </w:r>
      <w:r w:rsidR="00850862" w:rsidRPr="00864347">
        <w:t xml:space="preserve"> = 1,5 mm. Tìm khoảng cách giữa hai khe đến màn quan sát</w:t>
      </w:r>
      <w:r w:rsidR="00850862">
        <w:t xml:space="preserve"> là 2 m</w:t>
      </w:r>
      <w:r w:rsidR="00850862" w:rsidRPr="00864347">
        <w:t>.</w:t>
      </w:r>
      <w:r w:rsidR="00850862">
        <w:t xml:space="preserve"> Tính </w:t>
      </w:r>
      <w:r w:rsidR="00231291">
        <w:t xml:space="preserve">khoảng vân và </w:t>
      </w:r>
      <w:r w:rsidR="00850862">
        <w:t xml:space="preserve">khoảng cách giữa 12 vân sáng liên tiếp </w:t>
      </w:r>
      <w:r w:rsidR="00850862" w:rsidRPr="00E43644">
        <w:rPr>
          <w:i/>
        </w:rPr>
        <w:t>L</w:t>
      </w:r>
      <w:r w:rsidR="00850862" w:rsidRPr="00E43644">
        <w:rPr>
          <w:vertAlign w:val="subscript"/>
        </w:rPr>
        <w:t>1</w:t>
      </w:r>
      <w:r w:rsidR="00850862">
        <w:rPr>
          <w:vertAlign w:val="subscript"/>
        </w:rPr>
        <w:t>2</w:t>
      </w:r>
      <w:r w:rsidR="00850862" w:rsidRPr="00E43644">
        <w:rPr>
          <w:vertAlign w:val="subscript"/>
        </w:rPr>
        <w:t>vân</w:t>
      </w:r>
      <w:r w:rsidR="00850862">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76957" w:rsidRPr="00864347" w:rsidRDefault="006D360F" w:rsidP="00587D06">
      <w:r w:rsidRPr="00864347">
        <w:rPr>
          <w:b/>
        </w:rPr>
        <w:t>Câu 6</w:t>
      </w:r>
      <w:r w:rsidR="006E135B">
        <w:rPr>
          <w:b/>
        </w:rPr>
        <w:t>a</w:t>
      </w:r>
      <w:r w:rsidR="00576957" w:rsidRPr="00864347">
        <w:rPr>
          <w:b/>
        </w:rPr>
        <w:t xml:space="preserve">: </w:t>
      </w:r>
      <w:r w:rsidR="00576957" w:rsidRPr="00864347">
        <w:t>Chiếu</w:t>
      </w:r>
      <w:r w:rsidR="00A73877" w:rsidRPr="00864347">
        <w:t xml:space="preserve"> </w:t>
      </w:r>
      <w:r w:rsidR="00576957" w:rsidRPr="00864347">
        <w:t>một</w:t>
      </w:r>
      <w:r w:rsidR="00A73877" w:rsidRPr="00864347">
        <w:t xml:space="preserve"> </w:t>
      </w:r>
      <w:r w:rsidR="00576957" w:rsidRPr="00864347">
        <w:t>bức</w:t>
      </w:r>
      <w:r w:rsidR="00A73877" w:rsidRPr="00864347">
        <w:t xml:space="preserve"> </w:t>
      </w:r>
      <w:r w:rsidR="00576957" w:rsidRPr="00864347">
        <w:t>xạ</w:t>
      </w:r>
      <w:r w:rsidR="00A73877" w:rsidRPr="00864347">
        <w:t xml:space="preserve"> </w:t>
      </w:r>
      <w:r w:rsidR="00576957" w:rsidRPr="00864347">
        <w:t>có</w:t>
      </w:r>
      <w:r w:rsidR="00A73877" w:rsidRPr="00864347">
        <w:t xml:space="preserve"> </w:t>
      </w:r>
      <w:r w:rsidR="00576957" w:rsidRPr="00864347">
        <w:t>bước</w:t>
      </w:r>
      <w:r w:rsidR="00A73877" w:rsidRPr="00864347">
        <w:t xml:space="preserve"> </w:t>
      </w:r>
      <w:r w:rsidR="00576957" w:rsidRPr="00864347">
        <w:t>sóng</w:t>
      </w:r>
      <w:r w:rsidR="00A73877" w:rsidRPr="00864347">
        <w:t xml:space="preserve"> </w:t>
      </w:r>
      <w:r w:rsidR="001071FA">
        <w:t>0,</w:t>
      </w:r>
      <w:r w:rsidR="00576957" w:rsidRPr="00864347">
        <w:t>15</w:t>
      </w:r>
      <w:r w:rsidR="001071FA">
        <w:t xml:space="preserve"> </w:t>
      </w:r>
      <w:r w:rsidR="001071FA">
        <w:rPr>
          <w:rFonts w:ascii="Symbol" w:hAnsi="Symbol"/>
        </w:rPr>
        <w:t></w:t>
      </w:r>
      <w:r w:rsidR="00576957" w:rsidRPr="00864347">
        <w:t>m vào</w:t>
      </w:r>
      <w:r w:rsidR="00A73877" w:rsidRPr="00864347">
        <w:t xml:space="preserve"> </w:t>
      </w:r>
      <w:r w:rsidR="00576957" w:rsidRPr="00864347">
        <w:t>bề</w:t>
      </w:r>
      <w:r w:rsidR="00A73877" w:rsidRPr="00864347">
        <w:t xml:space="preserve"> </w:t>
      </w:r>
      <w:r w:rsidR="00576957" w:rsidRPr="00864347">
        <w:t>mặt</w:t>
      </w:r>
      <w:r w:rsidR="00A73877" w:rsidRPr="00864347">
        <w:t xml:space="preserve"> </w:t>
      </w:r>
      <w:r w:rsidR="00576957" w:rsidRPr="00864347">
        <w:t>kim</w:t>
      </w:r>
      <w:r w:rsidR="00A73877" w:rsidRPr="00864347">
        <w:t xml:space="preserve"> </w:t>
      </w:r>
      <w:r w:rsidR="00576957" w:rsidRPr="00864347">
        <w:t>loại</w:t>
      </w:r>
      <w:r w:rsidR="00A73877" w:rsidRPr="00864347">
        <w:t xml:space="preserve"> </w:t>
      </w:r>
      <w:r w:rsidR="00576957" w:rsidRPr="00864347">
        <w:t>dùng</w:t>
      </w:r>
      <w:r w:rsidR="00A73877" w:rsidRPr="00864347">
        <w:t xml:space="preserve"> </w:t>
      </w:r>
      <w:r w:rsidR="00576957" w:rsidRPr="00864347">
        <w:t>làm</w:t>
      </w:r>
      <w:r w:rsidR="00A73877" w:rsidRPr="00864347">
        <w:t xml:space="preserve"> </w:t>
      </w:r>
      <w:r w:rsidR="00576957" w:rsidRPr="00864347">
        <w:t>catốt</w:t>
      </w:r>
      <w:r w:rsidR="00A73877" w:rsidRPr="00864347">
        <w:t xml:space="preserve"> </w:t>
      </w:r>
      <w:r w:rsidR="00576957" w:rsidRPr="00864347">
        <w:t>của</w:t>
      </w:r>
      <w:r w:rsidR="00A73877" w:rsidRPr="00864347">
        <w:t xml:space="preserve"> </w:t>
      </w:r>
      <w:r w:rsidR="00576957" w:rsidRPr="00864347">
        <w:t>một</w:t>
      </w:r>
      <w:r w:rsidR="00A73877" w:rsidRPr="00864347">
        <w:t xml:space="preserve"> </w:t>
      </w:r>
      <w:r w:rsidR="00576957" w:rsidRPr="00864347">
        <w:t>tế</w:t>
      </w:r>
      <w:r w:rsidR="00A73877" w:rsidRPr="00864347">
        <w:t xml:space="preserve"> </w:t>
      </w:r>
      <w:r w:rsidR="00576957" w:rsidRPr="00864347">
        <w:t>bào</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576957" w:rsidRPr="00864347">
        <w:t>có</w:t>
      </w:r>
      <w:r w:rsidR="00A73877" w:rsidRPr="00864347">
        <w:t xml:space="preserve"> </w:t>
      </w:r>
      <w:r w:rsidR="00576957" w:rsidRPr="00864347">
        <w:t>giới</w:t>
      </w:r>
      <w:r w:rsidR="00A73877" w:rsidRPr="00864347">
        <w:t xml:space="preserve"> </w:t>
      </w:r>
      <w:r w:rsidR="00576957" w:rsidRPr="00864347">
        <w:t>hạn</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1C7FA8" w:rsidRPr="00864347">
        <w:t xml:space="preserve">300 nm. </w:t>
      </w:r>
      <w:r w:rsidR="00507F4B" w:rsidRPr="00864347">
        <w:t xml:space="preserve">Cho </w:t>
      </w:r>
      <w:r w:rsidR="00507F4B" w:rsidRPr="00920BB5">
        <w:rPr>
          <w:i/>
        </w:rPr>
        <w:t>h</w:t>
      </w:r>
      <w:r w:rsidR="00507F4B" w:rsidRPr="00864347">
        <w:t xml:space="preserve"> = 6,625.10</w:t>
      </w:r>
      <w:r w:rsidR="00507F4B" w:rsidRPr="00864347">
        <w:rPr>
          <w:vertAlign w:val="superscript"/>
        </w:rPr>
        <w:t xml:space="preserve"> – 34</w:t>
      </w:r>
      <w:r w:rsidR="00507F4B" w:rsidRPr="00864347">
        <w:t>J</w:t>
      </w:r>
      <w:r w:rsidR="00A73877" w:rsidRPr="00864347">
        <w:t>.</w:t>
      </w:r>
      <w:r w:rsidR="00507F4B" w:rsidRPr="00864347">
        <w:t xml:space="preserve">s, </w:t>
      </w:r>
      <w:r w:rsidR="00507F4B" w:rsidRPr="00920BB5">
        <w:rPr>
          <w:i/>
        </w:rPr>
        <w:t>c</w:t>
      </w:r>
      <w:r w:rsidR="00507F4B" w:rsidRPr="00864347">
        <w:t xml:space="preserve"> = 3.10</w:t>
      </w:r>
      <w:r w:rsidR="00507F4B" w:rsidRPr="00864347">
        <w:rPr>
          <w:vertAlign w:val="superscript"/>
        </w:rPr>
        <w:t>8</w:t>
      </w:r>
      <w:r w:rsidR="00507F4B" w:rsidRPr="00864347">
        <w:t xml:space="preserve"> m/s</w:t>
      </w:r>
      <w:r w:rsidR="00920BB5">
        <w:t>.</w:t>
      </w:r>
      <w:r w:rsidR="00920BB5" w:rsidRPr="00920BB5">
        <w:rPr>
          <w:sz w:val="22"/>
        </w:rPr>
        <w:t xml:space="preserve"> </w:t>
      </w:r>
      <w:r w:rsidR="001C7FA8" w:rsidRPr="00864347">
        <w:t>Tìm</w:t>
      </w:r>
      <w:r w:rsidR="00576957" w:rsidRPr="00864347">
        <w:t>:</w:t>
      </w:r>
    </w:p>
    <w:p w:rsidR="00576957" w:rsidRPr="00864347" w:rsidRDefault="00576957" w:rsidP="00FE5B8A">
      <w:pPr>
        <w:pStyle w:val="ListParagraph"/>
        <w:numPr>
          <w:ilvl w:val="0"/>
          <w:numId w:val="12"/>
        </w:numPr>
      </w:pPr>
      <w:r w:rsidRPr="00864347">
        <w:t>Công</w:t>
      </w:r>
      <w:r w:rsidR="00A73877" w:rsidRPr="00864347">
        <w:t xml:space="preserve"> </w:t>
      </w:r>
      <w:r w:rsidRPr="00864347">
        <w:t>thoát</w:t>
      </w:r>
      <w:r w:rsidR="00A73877" w:rsidRPr="00864347">
        <w:t xml:space="preserve"> </w:t>
      </w:r>
      <w:r w:rsidRPr="00864347">
        <w:t>của</w:t>
      </w:r>
      <w:r w:rsidR="000B2C5E" w:rsidRPr="00864347">
        <w:t xml:space="preserve"> </w:t>
      </w:r>
      <w:r w:rsidR="001C7FA8" w:rsidRPr="00864347">
        <w:t>các</w:t>
      </w:r>
      <w:r w:rsidR="000B2C5E" w:rsidRPr="00864347">
        <w:t xml:space="preserve"> </w:t>
      </w:r>
      <w:r w:rsidRPr="00864347">
        <w:t>êlectron</w:t>
      </w:r>
      <w:r w:rsidR="000B2C5E" w:rsidRPr="00864347">
        <w:t xml:space="preserve"> </w:t>
      </w:r>
      <w:r w:rsidR="001C7FA8" w:rsidRPr="00864347">
        <w:t>quang</w:t>
      </w:r>
      <w:r w:rsidR="000B2C5E" w:rsidRPr="00864347">
        <w:t xml:space="preserve"> </w:t>
      </w:r>
      <w:r w:rsidR="001C7FA8" w:rsidRPr="00864347">
        <w:t>điện</w:t>
      </w:r>
      <w:r w:rsidR="006D6E9E" w:rsidRPr="00864347">
        <w:t>.</w:t>
      </w:r>
    </w:p>
    <w:p w:rsidR="006D6E9E" w:rsidRDefault="001C7FA8" w:rsidP="00FE5B8A">
      <w:pPr>
        <w:pStyle w:val="ListParagraph"/>
        <w:numPr>
          <w:ilvl w:val="0"/>
          <w:numId w:val="12"/>
        </w:numPr>
      </w:pPr>
      <w:r w:rsidRPr="00864347">
        <w:t>Năng</w:t>
      </w:r>
      <w:r w:rsidR="000B2C5E" w:rsidRPr="00864347">
        <w:t xml:space="preserve"> </w:t>
      </w:r>
      <w:r w:rsidRPr="00864347">
        <w:t>lượng</w:t>
      </w:r>
      <w:r w:rsidR="000B2C5E" w:rsidRPr="00864347">
        <w:t xml:space="preserve"> </w:t>
      </w:r>
      <w:r w:rsidRPr="00864347">
        <w:t>l</w:t>
      </w:r>
      <w:r w:rsidR="006D6E9E" w:rsidRPr="00864347">
        <w:t>ượng</w:t>
      </w:r>
      <w:r w:rsidR="000B2C5E" w:rsidRPr="00864347">
        <w:t xml:space="preserve"> </w:t>
      </w:r>
      <w:r w:rsidR="006D6E9E" w:rsidRPr="00864347">
        <w:t>tử</w:t>
      </w:r>
      <w:r w:rsidR="000B2C5E" w:rsidRPr="00864347">
        <w:t xml:space="preserve"> </w:t>
      </w:r>
      <w:r w:rsidR="006D6E9E" w:rsidRPr="00864347">
        <w:t>của</w:t>
      </w:r>
      <w:r w:rsidR="000B2C5E" w:rsidRPr="00864347">
        <w:t xml:space="preserve"> </w:t>
      </w:r>
      <w:r w:rsidR="006D6E9E" w:rsidRPr="00864347">
        <w:t>bức</w:t>
      </w:r>
      <w:r w:rsidR="000B2C5E" w:rsidRPr="00864347">
        <w:t xml:space="preserve"> </w:t>
      </w:r>
      <w:r w:rsidR="006D6E9E" w:rsidRPr="00864347">
        <w:t>xạ</w:t>
      </w:r>
      <w:r w:rsidR="000B2C5E" w:rsidRPr="00864347">
        <w:t xml:space="preserve"> </w:t>
      </w:r>
      <w:r w:rsidRPr="00864347">
        <w:t>trên</w:t>
      </w:r>
      <w:r w:rsidR="006D6E9E" w:rsidRPr="00864347">
        <w:t>.</w:t>
      </w:r>
    </w:p>
    <w:p w:rsidR="00BA120B" w:rsidRPr="00864347" w:rsidRDefault="00BA120B" w:rsidP="00FE5B8A">
      <w:pPr>
        <w:pStyle w:val="ListParagraph"/>
        <w:numPr>
          <w:ilvl w:val="0"/>
          <w:numId w:val="12"/>
        </w:numPr>
      </w:pPr>
      <w:r>
        <w:t>Electron có thể bức khỏi catốt được không? Tại sao?</w:t>
      </w:r>
    </w:p>
    <w:p w:rsidR="006D6E9E" w:rsidRPr="00864347" w:rsidRDefault="006D6E9E" w:rsidP="00587D06">
      <w:r w:rsidRPr="00864347">
        <w:t>HƯỚNG DẪN</w:t>
      </w:r>
    </w:p>
    <w:p w:rsidR="0006732A" w:rsidRPr="00864347" w:rsidRDefault="001C7FA8" w:rsidP="00587D06">
      <w:pPr>
        <w:pStyle w:val="ListParagraph"/>
        <w:numPr>
          <w:ilvl w:val="0"/>
          <w:numId w:val="20"/>
        </w:numPr>
      </w:pPr>
      <w:r w:rsidRPr="00864347">
        <w:t>Công</w:t>
      </w:r>
      <w:r w:rsidR="000B2C5E" w:rsidRPr="00864347">
        <w:t xml:space="preserve"> </w:t>
      </w:r>
      <w:r w:rsidRPr="00864347">
        <w:t>thoát</w:t>
      </w:r>
      <w:r w:rsidR="000B2C5E" w:rsidRPr="00864347">
        <w:t xml:space="preserve"> </w:t>
      </w:r>
      <w:r w:rsidRPr="00864347">
        <w:t>của</w:t>
      </w:r>
      <w:r w:rsidR="000B2C5E" w:rsidRPr="00864347">
        <w:t xml:space="preserve"> </w:t>
      </w:r>
      <w:r w:rsidRPr="00864347">
        <w:t>các</w:t>
      </w:r>
      <w:r w:rsidR="000B2C5E" w:rsidRPr="00864347">
        <w:t xml:space="preserve"> </w:t>
      </w:r>
      <w:r w:rsidRPr="00864347">
        <w:t>êlectron</w:t>
      </w:r>
      <w:r w:rsidR="000B2C5E" w:rsidRPr="00864347">
        <w:t xml:space="preserve"> </w:t>
      </w:r>
      <w:r w:rsidRPr="00864347">
        <w:t>quang</w:t>
      </w:r>
      <w:r w:rsidR="000B2C5E" w:rsidRPr="00864347">
        <w:t xml:space="preserve"> </w:t>
      </w:r>
      <w:r w:rsidRPr="00864347">
        <w:t>điện</w:t>
      </w:r>
      <w:r w:rsidR="004741A5" w:rsidRPr="00864347">
        <w:tab/>
      </w:r>
      <w:r w:rsidR="00587D06" w:rsidRPr="00864347">
        <w:rPr>
          <w:position w:val="-32"/>
        </w:rPr>
        <w:object w:dxaOrig="4520" w:dyaOrig="760">
          <v:shape id="_x0000_i1037" type="#_x0000_t75" style="width:180pt;height:30pt" o:ole="">
            <v:imagedata r:id="rId31" o:title=""/>
          </v:shape>
          <o:OLEObject Type="Embed" ProgID="Equation.DSMT4" ShapeID="_x0000_i1037" DrawAspect="Content" ObjectID="_1581710657" r:id="rId32"/>
        </w:object>
      </w:r>
    </w:p>
    <w:p w:rsidR="001C7FA8" w:rsidRPr="00BA120B" w:rsidRDefault="00507F4B" w:rsidP="00FE5B8A">
      <w:pPr>
        <w:pStyle w:val="ListParagraph"/>
        <w:numPr>
          <w:ilvl w:val="0"/>
          <w:numId w:val="20"/>
        </w:numPr>
      </w:pPr>
      <w:r w:rsidRPr="00864347">
        <w:t>Năng</w:t>
      </w:r>
      <w:r w:rsidR="000B2C5E" w:rsidRPr="00864347">
        <w:t xml:space="preserve"> </w:t>
      </w:r>
      <w:r w:rsidRPr="00864347">
        <w:t>lượng</w:t>
      </w:r>
      <w:r w:rsidR="000B2C5E" w:rsidRPr="00864347">
        <w:t xml:space="preserve"> </w:t>
      </w:r>
      <w:r w:rsidRPr="00864347">
        <w:t>lượng</w:t>
      </w:r>
      <w:r w:rsidR="000B2C5E" w:rsidRPr="00864347">
        <w:t xml:space="preserve"> </w:t>
      </w:r>
      <w:r w:rsidRPr="00864347">
        <w:t>tử</w:t>
      </w:r>
      <w:r w:rsidR="000B2C5E" w:rsidRPr="00864347">
        <w:t xml:space="preserve"> </w:t>
      </w:r>
      <w:r w:rsidRPr="00864347">
        <w:t>của</w:t>
      </w:r>
      <w:r w:rsidR="000B2C5E" w:rsidRPr="00864347">
        <w:t xml:space="preserve"> </w:t>
      </w:r>
      <w:r w:rsidRPr="00864347">
        <w:t>bức</w:t>
      </w:r>
      <w:r w:rsidR="000B2C5E" w:rsidRPr="00864347">
        <w:t xml:space="preserve"> </w:t>
      </w:r>
      <w:r w:rsidRPr="00864347">
        <w:t>xạ</w:t>
      </w:r>
      <w:r w:rsidR="004741A5" w:rsidRPr="00864347">
        <w:tab/>
      </w:r>
      <w:r w:rsidR="00587D06" w:rsidRPr="001071FA">
        <w:rPr>
          <w:position w:val="-30"/>
        </w:rPr>
        <w:object w:dxaOrig="4420" w:dyaOrig="740">
          <v:shape id="_x0000_i1038" type="#_x0000_t75" style="width:194.5pt;height:33pt" o:ole="">
            <v:imagedata r:id="rId33" o:title=""/>
          </v:shape>
          <o:OLEObject Type="Embed" ProgID="Equation.DSMT4" ShapeID="_x0000_i1038" DrawAspect="Content" ObjectID="_1581710658" r:id="rId34"/>
        </w:object>
      </w:r>
    </w:p>
    <w:p w:rsidR="00BA120B" w:rsidRDefault="00BA120B" w:rsidP="00BA120B">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BA120B" w:rsidRPr="00BA120B" w:rsidRDefault="00BA120B" w:rsidP="00BA120B">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w:t>
      </w:r>
      <w:r w:rsidR="00202A45">
        <w:t xml:space="preserve">quang điện </w:t>
      </w:r>
      <w:r>
        <w:t>thứ nhất)</w:t>
      </w:r>
    </w:p>
    <w:p w:rsidR="00865B06" w:rsidRDefault="006E135B" w:rsidP="00587D06">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lastRenderedPageBreak/>
        <w:t>Câu 6b</w:t>
      </w:r>
      <w:r w:rsidR="006D6E9E" w:rsidRPr="00865B06">
        <w:rPr>
          <w:rFonts w:ascii="Times New Roman" w:hAnsi="Times New Roman" w:cs="Times New Roman"/>
          <w:b w:val="0"/>
          <w:color w:val="000000" w:themeColor="text1"/>
        </w:rPr>
        <w:t xml:space="preserve">: </w:t>
      </w:r>
      <w:r w:rsidR="00865B06" w:rsidRPr="00865B06">
        <w:rPr>
          <w:rFonts w:ascii="Times New Roman" w:hAnsi="Times New Roman" w:cs="Times New Roman"/>
          <w:b w:val="0"/>
          <w:color w:val="000000" w:themeColor="text1"/>
        </w:rPr>
        <w:t xml:space="preserve">Chiếu một bức xạ có bước sóng </w:t>
      </w:r>
      <w:r w:rsidR="00DC1664">
        <w:rPr>
          <w:rFonts w:ascii="Times New Roman" w:hAnsi="Times New Roman" w:cs="Times New Roman"/>
          <w:b w:val="0"/>
          <w:color w:val="000000" w:themeColor="text1"/>
        </w:rPr>
        <w:t>550</w:t>
      </w:r>
      <w:r w:rsidR="00865B06" w:rsidRPr="00865B06">
        <w:rPr>
          <w:rFonts w:ascii="Times New Roman" w:hAnsi="Times New Roman" w:cs="Times New Roman"/>
          <w:b w:val="0"/>
          <w:color w:val="000000" w:themeColor="text1"/>
        </w:rPr>
        <w:t xml:space="preserve"> </w:t>
      </w:r>
      <w:r w:rsidR="00DC1664">
        <w:rPr>
          <w:rFonts w:ascii="Times New Roman" w:hAnsi="Times New Roman" w:cs="Times New Roman"/>
          <w:b w:val="0"/>
          <w:color w:val="000000" w:themeColor="text1"/>
        </w:rPr>
        <w:t>n</w:t>
      </w:r>
      <w:r w:rsidR="00865B06" w:rsidRPr="00865B06">
        <w:rPr>
          <w:rFonts w:ascii="Times New Roman" w:hAnsi="Times New Roman" w:cs="Times New Roman"/>
          <w:b w:val="0"/>
          <w:color w:val="000000" w:themeColor="text1"/>
        </w:rPr>
        <w:t xml:space="preserve">m vào bề mặt kim loại có giới hạn quang điện </w:t>
      </w:r>
      <w:r w:rsidR="00DC1664">
        <w:rPr>
          <w:rFonts w:ascii="Times New Roman" w:hAnsi="Times New Roman" w:cs="Times New Roman"/>
          <w:b w:val="0"/>
          <w:color w:val="000000" w:themeColor="text1"/>
        </w:rPr>
        <w:t xml:space="preserve">0,46 </w:t>
      </w:r>
      <w:r w:rsidR="00DC1664">
        <w:rPr>
          <w:rFonts w:ascii="Symbol" w:hAnsi="Symbol" w:cs="Times New Roman"/>
          <w:b w:val="0"/>
          <w:color w:val="000000" w:themeColor="text1"/>
        </w:rPr>
        <w:t></w:t>
      </w:r>
      <w:r w:rsidR="00865B06"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00865B06" w:rsidRPr="00865B06">
        <w:rPr>
          <w:rFonts w:ascii="Times New Roman" w:hAnsi="Times New Roman" w:cs="Times New Roman"/>
          <w:b w:val="0"/>
          <w:i/>
          <w:color w:val="000000" w:themeColor="text1"/>
        </w:rPr>
        <w:t>h</w:t>
      </w:r>
      <w:r w:rsidR="00865B06" w:rsidRPr="00865B06">
        <w:rPr>
          <w:rFonts w:ascii="Times New Roman" w:hAnsi="Times New Roman" w:cs="Times New Roman"/>
          <w:b w:val="0"/>
          <w:color w:val="000000" w:themeColor="text1"/>
        </w:rPr>
        <w:t xml:space="preserve"> = 6,625.10</w:t>
      </w:r>
      <w:r w:rsidR="00865B06" w:rsidRPr="00865B06">
        <w:rPr>
          <w:rFonts w:ascii="Times New Roman" w:hAnsi="Times New Roman" w:cs="Times New Roman"/>
          <w:b w:val="0"/>
          <w:color w:val="000000" w:themeColor="text1"/>
          <w:vertAlign w:val="superscript"/>
        </w:rPr>
        <w:t xml:space="preserve">–34 </w:t>
      </w:r>
      <w:r w:rsidR="00865B06" w:rsidRPr="00865B06">
        <w:rPr>
          <w:rFonts w:ascii="Times New Roman" w:hAnsi="Times New Roman" w:cs="Times New Roman"/>
          <w:b w:val="0"/>
          <w:color w:val="000000" w:themeColor="text1"/>
        </w:rPr>
        <w:t xml:space="preserve">J.s, </w:t>
      </w:r>
      <w:r w:rsidR="00865B06" w:rsidRPr="00865B06">
        <w:rPr>
          <w:rFonts w:ascii="Times New Roman" w:hAnsi="Times New Roman"/>
          <w:b w:val="0"/>
          <w:i/>
          <w:color w:val="000000" w:themeColor="text1"/>
        </w:rPr>
        <w:t>c</w:t>
      </w:r>
      <w:r w:rsidR="00865B06" w:rsidRPr="00865B06">
        <w:rPr>
          <w:rFonts w:ascii="Times New Roman" w:hAnsi="Times New Roman"/>
          <w:b w:val="0"/>
          <w:color w:val="000000" w:themeColor="text1"/>
        </w:rPr>
        <w:t xml:space="preserve"> = 3.10</w:t>
      </w:r>
      <w:r w:rsidR="00865B06" w:rsidRPr="00865B06">
        <w:rPr>
          <w:rFonts w:ascii="Times New Roman" w:hAnsi="Times New Roman"/>
          <w:b w:val="0"/>
          <w:color w:val="000000" w:themeColor="text1"/>
          <w:vertAlign w:val="superscript"/>
        </w:rPr>
        <w:t>8 m</w:t>
      </w:r>
      <w:r w:rsidR="00865B06" w:rsidRPr="00865B06">
        <w:rPr>
          <w:rFonts w:ascii="Times New Roman" w:hAnsi="Times New Roman"/>
          <w:b w:val="0"/>
          <w:color w:val="000000" w:themeColor="text1"/>
        </w:rPr>
        <w:t>/</w:t>
      </w:r>
      <w:r w:rsidR="00865B06" w:rsidRPr="00865B06">
        <w:rPr>
          <w:rFonts w:ascii="Times New Roman" w:hAnsi="Times New Roman"/>
          <w:b w:val="0"/>
          <w:color w:val="000000" w:themeColor="text1"/>
          <w:vertAlign w:val="subscript"/>
        </w:rPr>
        <w:t>s</w:t>
      </w:r>
      <w:r w:rsidR="00865B06" w:rsidRPr="00865B06">
        <w:rPr>
          <w:rFonts w:ascii="Times New Roman" w:hAnsi="Times New Roman"/>
          <w:b w:val="0"/>
          <w:color w:val="000000" w:themeColor="text1"/>
        </w:rPr>
        <w:t>.</w:t>
      </w:r>
    </w:p>
    <w:p w:rsidR="00587D06" w:rsidRDefault="004068AF" w:rsidP="00587D06">
      <w:pPr>
        <w:spacing w:before="120"/>
        <w:ind w:left="357"/>
      </w:pPr>
      <w:r>
        <w:rPr>
          <w:noProof/>
        </w:rPr>
        <w:pict>
          <v:shape id="_x0000_s1046" type="#_x0000_t32" style="position:absolute;left:0;text-align:left;margin-left:266.8pt;margin-top:146.5pt;width:0;height:51.7pt;z-index:251669504" o:connectortype="straight"/>
        </w:pict>
      </w:r>
      <w:r>
        <w:rPr>
          <w:noProof/>
        </w:rPr>
        <w:pict>
          <v:shape id="_x0000_s1045" type="#_x0000_t32" style="position:absolute;left:0;text-align:left;margin-left:266.8pt;margin-top:4.95pt;width:0;height:51.7pt;z-index:251668480" o:connectortype="straight"/>
        </w:pict>
      </w:r>
      <w:r w:rsidR="00587D06">
        <w:t>…………………………………………………………………………………………………………………</w:t>
      </w:r>
    </w:p>
    <w:p w:rsidR="00587D06" w:rsidRDefault="00587D06" w:rsidP="00587D06">
      <w:pPr>
        <w:spacing w:before="120"/>
        <w:ind w:left="357"/>
      </w:pPr>
      <w:r>
        <w:t>…………………………………………………………………………………………………………………</w:t>
      </w:r>
    </w:p>
    <w:p w:rsidR="00587D06" w:rsidRPr="00587D06" w:rsidRDefault="00587D06" w:rsidP="00587D06">
      <w:pPr>
        <w:spacing w:before="120"/>
        <w:ind w:left="357"/>
      </w:pPr>
      <w:r>
        <w:t>…………………………………………………………………………………………………………………</w:t>
      </w:r>
    </w:p>
    <w:p w:rsidR="00865B06" w:rsidRDefault="006E135B" w:rsidP="006E135B">
      <w:pPr>
        <w:spacing w:before="240"/>
      </w:pPr>
      <w:r>
        <w:rPr>
          <w:b/>
        </w:rPr>
        <w:t>Câu 6c</w:t>
      </w:r>
      <w:r w:rsidRPr="00864347">
        <w:rPr>
          <w:b/>
        </w:rPr>
        <w:t xml:space="preserve">: </w:t>
      </w:r>
      <w:r w:rsidR="00865B06">
        <w:rPr>
          <w:b/>
        </w:rPr>
        <w:t xml:space="preserve">  </w:t>
      </w:r>
      <w:r w:rsidR="00865B06" w:rsidRPr="0051017F">
        <w:t>1,45.10</w:t>
      </w:r>
      <w:r w:rsidR="00865B06" w:rsidRPr="0051017F">
        <w:rPr>
          <w:vertAlign w:val="superscript"/>
        </w:rPr>
        <w:t>-18</w:t>
      </w:r>
      <w:r w:rsidR="00865B06">
        <w:t xml:space="preserve"> </w:t>
      </w:r>
      <w:r w:rsidR="00865B06" w:rsidRPr="0051017F">
        <w:t>J là</w:t>
      </w:r>
      <w:r w:rsidR="00865B06">
        <w:rPr>
          <w:b/>
        </w:rPr>
        <w:t xml:space="preserve"> </w:t>
      </w:r>
      <w:r w:rsidR="00865B06">
        <w:t xml:space="preserve">lượng tử năng lượng của </w:t>
      </w:r>
      <w:r w:rsidR="00865B06" w:rsidRPr="00864347">
        <w:t xml:space="preserve">một bức xạ </w:t>
      </w:r>
      <w:r w:rsidR="00865B06">
        <w:t xml:space="preserve">có bước sóng </w:t>
      </w:r>
      <w:r w:rsidR="00865B06" w:rsidRPr="00864347">
        <w:sym w:font="Symbol" w:char="F06C"/>
      </w:r>
      <w:r w:rsidR="00865B06" w:rsidRPr="00864347">
        <w:t xml:space="preserve"> </w:t>
      </w:r>
      <w:r w:rsidR="00865B06">
        <w:t>bằng bao nhiêu?</w:t>
      </w:r>
    </w:p>
    <w:p w:rsidR="006E135B" w:rsidRDefault="00865B06" w:rsidP="00DC1664">
      <w:r>
        <w:tab/>
        <w:t xml:space="preserve">    </w:t>
      </w:r>
      <w:r w:rsidR="0051017F" w:rsidRPr="0051017F">
        <w:t>1,</w:t>
      </w:r>
      <w:r w:rsidR="007B00B6">
        <w:t>2</w:t>
      </w:r>
      <w:r w:rsidR="00DC1664">
        <w:t>6</w:t>
      </w:r>
      <w:r w:rsidR="0051017F" w:rsidRPr="0051017F">
        <w:t>.10</w:t>
      </w:r>
      <w:r w:rsidR="0051017F" w:rsidRPr="0051017F">
        <w:rPr>
          <w:vertAlign w:val="superscript"/>
        </w:rPr>
        <w:t>-18</w:t>
      </w:r>
      <w:r w:rsidR="0051017F">
        <w:t xml:space="preserve"> </w:t>
      </w:r>
      <w:r w:rsidR="0051017F" w:rsidRPr="0051017F">
        <w:t>J là</w:t>
      </w:r>
      <w:r w:rsidR="0051017F">
        <w:t xml:space="preserve"> công thoát của electron</w:t>
      </w:r>
      <w:r w:rsidR="0051017F">
        <w:rPr>
          <w:b/>
        </w:rPr>
        <w:t xml:space="preserve"> </w:t>
      </w:r>
      <w:r w:rsidR="0051017F" w:rsidRPr="0051017F">
        <w:t>khỏi</w:t>
      </w:r>
      <w:r w:rsidR="0051017F">
        <w:rPr>
          <w:b/>
        </w:rPr>
        <w:t xml:space="preserve"> </w:t>
      </w:r>
      <w:r w:rsidR="006E135B" w:rsidRPr="00864347">
        <w:t xml:space="preserve">ca tốt của một tế bào quang điện có giới hạn quang điện </w:t>
      </w:r>
      <w:r w:rsidR="006E135B" w:rsidRPr="00864347">
        <w:rPr>
          <w:i/>
        </w:rPr>
        <w:sym w:font="Symbol" w:char="F06C"/>
      </w:r>
      <w:r w:rsidR="006E135B" w:rsidRPr="00864347">
        <w:rPr>
          <w:i/>
          <w:vertAlign w:val="subscript"/>
        </w:rPr>
        <w:t>o</w:t>
      </w:r>
      <w:r w:rsidR="006E135B" w:rsidRPr="00864347">
        <w:t xml:space="preserve"> </w:t>
      </w:r>
      <w:r w:rsidR="0051017F">
        <w:t>bằng bao nhiêu?</w:t>
      </w:r>
    </w:p>
    <w:p w:rsidR="00DC1664" w:rsidRDefault="00DC1664" w:rsidP="00DC1664">
      <w:r>
        <w:tab/>
        <w:t>Theo định luật quan</w:t>
      </w:r>
      <w:r w:rsidR="00202A45">
        <w:t>g</w:t>
      </w:r>
      <w:r>
        <w:t xml:space="preserve"> điện thứ nhất thì </w:t>
      </w:r>
      <w:r w:rsidR="0025096D">
        <w:t xml:space="preserve">bức xạ </w:t>
      </w:r>
      <w:r>
        <w:t xml:space="preserve">trên có </w:t>
      </w:r>
      <w:r w:rsidR="0025096D">
        <w:t xml:space="preserve">gây </w:t>
      </w:r>
      <w:r>
        <w:t xml:space="preserve">ra </w:t>
      </w:r>
      <w:r w:rsidR="0025096D">
        <w:t xml:space="preserve">dòng </w:t>
      </w:r>
      <w:r>
        <w:t xml:space="preserve">quang điện </w:t>
      </w:r>
      <w:r w:rsidR="0025096D">
        <w:t xml:space="preserve">trong tế bào quang điện </w:t>
      </w:r>
      <w:r>
        <w:t>hay không?</w:t>
      </w:r>
      <w:r w:rsidR="007B00B6">
        <w:t xml:space="preserve"> Tại sao?</w:t>
      </w:r>
    </w:p>
    <w:p w:rsidR="00587D06" w:rsidRDefault="00587D06" w:rsidP="00587D06">
      <w:pPr>
        <w:spacing w:before="120"/>
        <w:ind w:left="357"/>
      </w:pPr>
      <w:r>
        <w:t>…………………………………………………………………………………………………………………</w:t>
      </w:r>
    </w:p>
    <w:p w:rsidR="00587D06" w:rsidRDefault="00587D06" w:rsidP="00587D06">
      <w:pPr>
        <w:spacing w:before="120"/>
        <w:ind w:left="357"/>
      </w:pPr>
      <w:r>
        <w:t>…………………………………………………………………………………………………………………</w:t>
      </w:r>
    </w:p>
    <w:p w:rsidR="00587D06" w:rsidRPr="00864347" w:rsidRDefault="00587D06" w:rsidP="00587D06">
      <w:pPr>
        <w:spacing w:before="120"/>
        <w:ind w:left="357"/>
      </w:pPr>
      <w:r>
        <w:t>…………………………………………………………………………………………………………………</w:t>
      </w:r>
    </w:p>
    <w:p w:rsidR="006D6E9E" w:rsidRPr="00864347" w:rsidRDefault="006D360F" w:rsidP="00897052">
      <w:pPr>
        <w:spacing w:before="240"/>
      </w:pPr>
      <w:r w:rsidRPr="00864347">
        <w:rPr>
          <w:b/>
        </w:rPr>
        <w:t>Câu 7</w:t>
      </w:r>
      <w:r w:rsidR="0047351C">
        <w:rPr>
          <w:b/>
        </w:rPr>
        <w:t>a</w:t>
      </w:r>
      <w:r w:rsidR="006D6E9E" w:rsidRPr="00864347">
        <w:rPr>
          <w:b/>
        </w:rPr>
        <w:t>:</w:t>
      </w:r>
      <w:r w:rsidR="003F5009" w:rsidRPr="00864347">
        <w:t>Tìm</w:t>
      </w:r>
      <w:r w:rsidR="004A4A57" w:rsidRPr="00864347">
        <w:t xml:space="preserve"> </w:t>
      </w:r>
      <w:r w:rsidR="006D6E9E" w:rsidRPr="00864347">
        <w:t>năng</w:t>
      </w:r>
      <w:r w:rsidR="004A4A57" w:rsidRPr="00864347">
        <w:t xml:space="preserve"> </w:t>
      </w:r>
      <w:r w:rsidR="006D6E9E" w:rsidRPr="00864347">
        <w:t>lượng</w:t>
      </w:r>
      <w:r w:rsidR="004A4A57" w:rsidRPr="00864347">
        <w:t xml:space="preserve"> </w:t>
      </w:r>
      <w:r w:rsidR="006D6E9E" w:rsidRPr="00864347">
        <w:t>liên</w:t>
      </w:r>
      <w:r w:rsidR="004A4A57" w:rsidRPr="00864347">
        <w:t xml:space="preserve"> </w:t>
      </w:r>
      <w:r w:rsidR="006D6E9E" w:rsidRPr="00864347">
        <w:t>kết</w:t>
      </w:r>
      <w:r w:rsidR="004A4A57" w:rsidRPr="00864347">
        <w:t xml:space="preserve"> </w:t>
      </w:r>
      <w:r w:rsidR="00897052" w:rsidRPr="00864347">
        <w:t xml:space="preserve">trong hạt nhân </w:t>
      </w:r>
      <w:r w:rsidR="004A4A57" w:rsidRPr="00864347">
        <w:t xml:space="preserve"> </w:t>
      </w:r>
      <w:r w:rsidR="006D6E9E" w:rsidRPr="00864347">
        <w:rPr>
          <w:position w:val="-12"/>
        </w:rPr>
        <w:object w:dxaOrig="499" w:dyaOrig="400">
          <v:shape id="_x0000_i1039" type="#_x0000_t75" style="width:24.5pt;height:20.5pt" o:ole="">
            <v:imagedata r:id="rId35" o:title=""/>
          </v:shape>
          <o:OLEObject Type="Embed" ProgID="Equation.DSMT4" ShapeID="_x0000_i1039" DrawAspect="Content" ObjectID="_1581710659" r:id="rId36"/>
        </w:object>
      </w:r>
      <w:r w:rsidR="006D6E9E" w:rsidRPr="00864347">
        <w:t>?</w:t>
      </w:r>
    </w:p>
    <w:p w:rsidR="006D6E9E" w:rsidRPr="00864347" w:rsidRDefault="006D6E9E" w:rsidP="00FE5B8A">
      <w:pPr>
        <w:rPr>
          <w:b/>
        </w:rPr>
      </w:pPr>
      <w:r w:rsidRPr="00864347">
        <w:t>Cho m</w:t>
      </w:r>
      <w:r w:rsidRPr="00864347">
        <w:rPr>
          <w:vertAlign w:val="subscript"/>
        </w:rPr>
        <w:t>p</w:t>
      </w:r>
      <w:r w:rsidRPr="00864347">
        <w:t xml:space="preserve"> = 1,00728</w:t>
      </w:r>
      <w:r w:rsidR="004A4A57" w:rsidRPr="00864347">
        <w:t xml:space="preserve"> </w:t>
      </w:r>
      <w:r w:rsidRPr="00864347">
        <w:t>u,</w:t>
      </w:r>
      <w:r w:rsidR="002368F4">
        <w:t xml:space="preserve">  </w:t>
      </w:r>
      <w:r w:rsidRPr="00864347">
        <w:t xml:space="preserve"> m</w:t>
      </w:r>
      <w:r w:rsidRPr="00864347">
        <w:rPr>
          <w:vertAlign w:val="subscript"/>
        </w:rPr>
        <w:t>n</w:t>
      </w:r>
      <w:r w:rsidR="00507F4B" w:rsidRPr="00864347">
        <w:t xml:space="preserve"> = 1,00866</w:t>
      </w:r>
      <w:r w:rsidR="004A4A57" w:rsidRPr="00864347">
        <w:t xml:space="preserve"> </w:t>
      </w:r>
      <w:r w:rsidRPr="00864347">
        <w:t xml:space="preserve">u, </w:t>
      </w:r>
      <w:r w:rsidR="002368F4">
        <w:t xml:space="preserve">   </w:t>
      </w:r>
      <w:r w:rsidRPr="00864347">
        <w:t>m</w:t>
      </w:r>
      <w:r w:rsidRPr="00864347">
        <w:rPr>
          <w:vertAlign w:val="subscript"/>
        </w:rPr>
        <w:t>He</w:t>
      </w:r>
      <w:r w:rsidRPr="00864347">
        <w:t xml:space="preserve"> = 4,00150</w:t>
      </w:r>
      <w:r w:rsidR="004A4A57" w:rsidRPr="00864347">
        <w:t xml:space="preserve"> </w:t>
      </w:r>
      <w:r w:rsidRPr="00864347">
        <w:t xml:space="preserve">u, </w:t>
      </w:r>
      <w:r w:rsidR="002368F4">
        <w:t xml:space="preserve">   </w:t>
      </w:r>
      <w:r w:rsidR="00507F4B" w:rsidRPr="00864347">
        <w:t>1</w:t>
      </w:r>
      <w:r w:rsidR="004A4A57" w:rsidRPr="00864347">
        <w:t xml:space="preserve"> </w:t>
      </w:r>
      <w:r w:rsidR="00507F4B" w:rsidRPr="00864347">
        <w:t>u = 931,5</w:t>
      </w:r>
      <w:r w:rsidR="0006732A" w:rsidRPr="00864347">
        <w:t xml:space="preserve">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06732A" w:rsidRPr="00864347">
        <w:t>.</w:t>
      </w:r>
    </w:p>
    <w:p w:rsidR="00235954" w:rsidRPr="00864347" w:rsidRDefault="0006732A" w:rsidP="00FE5B8A">
      <w:r w:rsidRPr="00864347">
        <w:t>HƯỚNG DẪN</w:t>
      </w:r>
      <w:r w:rsidR="00235954" w:rsidRPr="00864347">
        <w:t>:</w:t>
      </w:r>
    </w:p>
    <w:p w:rsidR="002368F4" w:rsidRDefault="002368F4" w:rsidP="00FE5B8A">
      <w:r>
        <w:t xml:space="preserve">Độ hụt khối: </w:t>
      </w:r>
      <w:r>
        <w:sym w:font="Symbol" w:char="F044"/>
      </w:r>
      <w:r>
        <w:t xml:space="preserve"> 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507F4B" w:rsidRPr="002368F4" w:rsidRDefault="00507F4B" w:rsidP="00897052">
      <w:pPr>
        <w:rPr>
          <w:position w:val="-12"/>
        </w:rPr>
      </w:pPr>
      <w:r w:rsidRPr="00864347">
        <w:t>Năng</w:t>
      </w:r>
      <w:r w:rsidR="004A4A57" w:rsidRPr="00864347">
        <w:t xml:space="preserve"> </w:t>
      </w:r>
      <w:r w:rsidRPr="00864347">
        <w:t>lượng</w:t>
      </w:r>
      <w:r w:rsidR="004A4A57" w:rsidRPr="00864347">
        <w:t xml:space="preserve"> </w:t>
      </w:r>
      <w:r w:rsidRPr="00864347">
        <w:t>liên</w:t>
      </w:r>
      <w:r w:rsidR="004A4A57" w:rsidRPr="00864347">
        <w:t xml:space="preserve"> </w:t>
      </w:r>
      <w:r w:rsidRPr="00864347">
        <w:t>kết</w:t>
      </w:r>
      <w:r w:rsidR="004A4A57" w:rsidRPr="00864347">
        <w:t xml:space="preserve"> </w:t>
      </w:r>
      <w:r w:rsidRPr="00864347">
        <w:t>của</w:t>
      </w:r>
      <w:r w:rsidR="004A4A57" w:rsidRPr="00864347">
        <w:t xml:space="preserve"> </w:t>
      </w:r>
      <w:r w:rsidRPr="00864347">
        <w:rPr>
          <w:position w:val="-12"/>
        </w:rPr>
        <w:object w:dxaOrig="499" w:dyaOrig="400">
          <v:shape id="_x0000_i1040" type="#_x0000_t75" style="width:24.5pt;height:20.5pt" o:ole="">
            <v:imagedata r:id="rId35" o:title=""/>
          </v:shape>
          <o:OLEObject Type="Embed" ProgID="Equation.DSMT4" ShapeID="_x0000_i1040" DrawAspect="Content" ObjectID="_1581710660" r:id="rId37"/>
        </w:object>
      </w:r>
      <w:r w:rsidR="002368F4">
        <w:t xml:space="preserve">:          </w:t>
      </w:r>
      <w:r w:rsidRPr="00864347">
        <w:t>W</w:t>
      </w:r>
      <w:r w:rsidRPr="00864347">
        <w:rPr>
          <w:vertAlign w:val="subscript"/>
        </w:rPr>
        <w:t>lk</w:t>
      </w:r>
      <w:r w:rsidRPr="00864347">
        <w:t xml:space="preserve"> =</w:t>
      </w:r>
      <w:r w:rsidR="002368F4">
        <w:sym w:font="Symbol" w:char="F044"/>
      </w:r>
      <w:r w:rsidR="002368F4">
        <w:t>m</w:t>
      </w:r>
      <w:r w:rsidRPr="00864347">
        <w:t>.c</w:t>
      </w:r>
      <w:r w:rsidRPr="00864347">
        <w:rPr>
          <w:vertAlign w:val="superscript"/>
        </w:rPr>
        <w:t>2</w:t>
      </w:r>
      <w:r w:rsidR="00897052" w:rsidRPr="00864347">
        <w:rPr>
          <w:vertAlign w:val="superscript"/>
        </w:rPr>
        <w:t xml:space="preserve">  </w:t>
      </w:r>
      <w:r w:rsidR="002368F4">
        <w:t xml:space="preserve">= </w:t>
      </w:r>
      <w:r w:rsidR="002368F4" w:rsidRPr="00864347">
        <w:t>0,03038</w:t>
      </w:r>
      <w:r w:rsidR="002368F4">
        <w:t xml:space="preserve"> </w:t>
      </w:r>
      <w:r w:rsidR="00463F69" w:rsidRPr="00864347">
        <w:t>u</w:t>
      </w:r>
      <w:r w:rsidR="002368F4">
        <w:t>.</w:t>
      </w:r>
      <w:r w:rsidR="00463F69" w:rsidRPr="00864347">
        <w:t>c</w:t>
      </w:r>
      <w:r w:rsidR="00463F69" w:rsidRPr="00864347">
        <w:rPr>
          <w:vertAlign w:val="superscript"/>
        </w:rPr>
        <w:t>2</w:t>
      </w:r>
      <w:r w:rsidR="002368F4">
        <w:rPr>
          <w:vertAlign w:val="superscript"/>
        </w:rPr>
        <w:t xml:space="preserve">  </w:t>
      </w:r>
      <w:r w:rsidR="00463F69" w:rsidRPr="00864347">
        <w:t>=</w:t>
      </w:r>
      <w:r w:rsidR="002368F4">
        <w:t xml:space="preserve"> </w:t>
      </w:r>
      <w:r w:rsidR="002368F4" w:rsidRPr="00864347">
        <w:t>0,03038</w:t>
      </w:r>
      <w:r w:rsidR="00463F69" w:rsidRPr="00864347">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2368F4">
        <w:t>.</w:t>
      </w:r>
      <w:r w:rsidR="002368F4" w:rsidRPr="002368F4">
        <w:t xml:space="preserve"> </w:t>
      </w:r>
      <w:r w:rsidR="002368F4" w:rsidRPr="00864347">
        <w:t>c</w:t>
      </w:r>
      <w:r w:rsidR="002368F4" w:rsidRPr="00864347">
        <w:rPr>
          <w:vertAlign w:val="superscript"/>
        </w:rPr>
        <w:t>2</w:t>
      </w:r>
      <w:r w:rsidR="00897052" w:rsidRPr="00864347">
        <w:tab/>
      </w:r>
      <w:r w:rsidR="00463F69" w:rsidRPr="00864347">
        <w:sym w:font="Symbol" w:char="F0BB"/>
      </w:r>
      <w:r w:rsidR="00463F69" w:rsidRPr="00864347">
        <w:t xml:space="preserve"> 28,30 MeV</w:t>
      </w:r>
    </w:p>
    <w:p w:rsidR="00041F03" w:rsidRPr="00041F03" w:rsidRDefault="00041F03" w:rsidP="00041F03">
      <w:pPr>
        <w:spacing w:before="240" w:line="276" w:lineRule="auto"/>
        <w:ind w:right="454"/>
        <w:jc w:val="both"/>
      </w:pPr>
      <w:r w:rsidRPr="00864347">
        <w:rPr>
          <w:b/>
        </w:rPr>
        <w:t>Câu 7</w:t>
      </w:r>
      <w:r>
        <w:rPr>
          <w:b/>
        </w:rPr>
        <w:t>b</w:t>
      </w:r>
      <w:r w:rsidRPr="00864347">
        <w:rPr>
          <w:b/>
        </w:rPr>
        <w:t xml:space="preserve">: </w:t>
      </w:r>
      <w:r>
        <w:t>N</w:t>
      </w:r>
      <w:r w:rsidRPr="00864347">
        <w:t xml:space="preserve">ăng lượng liên kết trong hạt nhân </w:t>
      </w:r>
      <w:r w:rsidRPr="00041F03">
        <w:t xml:space="preserve">urani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t xml:space="preserve"> là 1736</w:t>
      </w:r>
      <w:r w:rsidRPr="00944295">
        <w:t>,</w:t>
      </w:r>
      <w:r>
        <w:t>54</w:t>
      </w:r>
      <w:r w:rsidRPr="00944295">
        <w:t xml:space="preserve"> MeV</w:t>
      </w:r>
      <w:r w:rsidR="002C3677">
        <w:t xml:space="preserve">. Hãy tính khối lượng một hạt nhân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rsidR="002C3677">
        <w:t xml:space="preserve"> bằng bao nhiêu? </w:t>
      </w:r>
    </w:p>
    <w:p w:rsidR="00041F03" w:rsidRDefault="00041F03" w:rsidP="00041F03">
      <w:pPr>
        <w:spacing w:line="276" w:lineRule="auto"/>
        <w:ind w:left="900" w:right="454"/>
        <w:jc w:val="both"/>
      </w:pPr>
      <w:r w:rsidRPr="00041F03">
        <w:rPr>
          <w:szCs w:val="26"/>
        </w:rPr>
        <w:t>Cho</w:t>
      </w:r>
      <w:r w:rsidRPr="00041F03">
        <w:t xml:space="preserve"> </w:t>
      </w:r>
      <w:r w:rsidRPr="00041F03">
        <w:rPr>
          <w:i/>
        </w:rPr>
        <w:t>m</w:t>
      </w:r>
      <w:r w:rsidRPr="00041F03">
        <w:rPr>
          <w:i/>
          <w:vertAlign w:val="subscript"/>
        </w:rPr>
        <w:t>p</w:t>
      </w:r>
      <w:r w:rsidRPr="00041F03">
        <w:t xml:space="preserve"> = 1,00728 u,    </w:t>
      </w:r>
      <w:r w:rsidRPr="00041F03">
        <w:rPr>
          <w:i/>
        </w:rPr>
        <w:t>m</w:t>
      </w:r>
      <w:r w:rsidRPr="00041F03">
        <w:rPr>
          <w:i/>
          <w:vertAlign w:val="subscript"/>
        </w:rPr>
        <w:t>n</w:t>
      </w:r>
      <w:r w:rsidRPr="00041F03">
        <w:t xml:space="preserve"> = 1,00866 u,   1 u = 931,5 MeV/c</w:t>
      </w:r>
      <w:r w:rsidRPr="00041F03">
        <w:rPr>
          <w:vertAlign w:val="superscript"/>
        </w:rPr>
        <w:t>2</w:t>
      </w:r>
      <w:r w:rsidRPr="00041F03">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06732A" w:rsidRPr="005D6392" w:rsidRDefault="0047351C" w:rsidP="006E135B">
      <w:pPr>
        <w:spacing w:before="240"/>
        <w:rPr>
          <w:sz w:val="22"/>
        </w:rPr>
      </w:pPr>
      <w:r w:rsidRPr="00864347">
        <w:rPr>
          <w:b/>
        </w:rPr>
        <w:t>Câu 7</w:t>
      </w:r>
      <w:r w:rsidR="00041F03">
        <w:rPr>
          <w:b/>
        </w:rPr>
        <w:t>c</w:t>
      </w:r>
      <w:r w:rsidR="0006732A" w:rsidRPr="00864347">
        <w:rPr>
          <w:b/>
        </w:rPr>
        <w:t xml:space="preserve">: </w:t>
      </w:r>
      <w:r w:rsidR="005D6392">
        <w:t xml:space="preserve">So sánh </w:t>
      </w:r>
      <w:r w:rsidR="0006732A" w:rsidRPr="00864347">
        <w:t>năng</w:t>
      </w:r>
      <w:r w:rsidR="00235954" w:rsidRPr="00864347">
        <w:t xml:space="preserve"> </w:t>
      </w:r>
      <w:r w:rsidR="0006732A" w:rsidRPr="00864347">
        <w:t>lượng</w:t>
      </w:r>
      <w:r w:rsidR="00235954" w:rsidRPr="00864347">
        <w:t xml:space="preserve"> </w:t>
      </w:r>
      <w:r w:rsidR="0006732A" w:rsidRPr="00864347">
        <w:t>liên</w:t>
      </w:r>
      <w:r w:rsidR="00235954" w:rsidRPr="00864347">
        <w:t xml:space="preserve"> </w:t>
      </w:r>
      <w:r w:rsidR="0006732A" w:rsidRPr="00864347">
        <w:t>kết</w:t>
      </w:r>
      <w:r w:rsidR="00235954" w:rsidRPr="00864347">
        <w:t xml:space="preserve"> </w:t>
      </w:r>
      <w:r w:rsidR="00897052" w:rsidRPr="00864347">
        <w:t xml:space="preserve">trong hạt nhân </w:t>
      </w:r>
      <w:r w:rsidR="0006732A" w:rsidRPr="00864347">
        <w:rPr>
          <w:position w:val="-12"/>
        </w:rPr>
        <w:object w:dxaOrig="400" w:dyaOrig="400">
          <v:shape id="_x0000_i1041" type="#_x0000_t75" style="width:20.5pt;height:20.5pt" o:ole="">
            <v:imagedata r:id="rId38" o:title=""/>
          </v:shape>
          <o:OLEObject Type="Embed" ProgID="Equation.DSMT4" ShapeID="_x0000_i1041" DrawAspect="Content" ObjectID="_1581710661" r:id="rId39"/>
        </w:object>
      </w:r>
      <w:r w:rsidR="005D6392">
        <w:rPr>
          <w:position w:val="-12"/>
        </w:rPr>
        <w:t xml:space="preserve"> </w:t>
      </w:r>
      <w:r w:rsidR="005D6392">
        <w:t xml:space="preserve">với hạt nhân vàng </w:t>
      </w:r>
      <w:r w:rsidR="005D6392"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p>
    <w:p w:rsidR="0006732A" w:rsidRDefault="0006732A" w:rsidP="00FE5B8A">
      <w:r w:rsidRPr="00864347">
        <w:t>Cho m</w:t>
      </w:r>
      <w:r w:rsidRPr="00864347">
        <w:rPr>
          <w:vertAlign w:val="subscript"/>
        </w:rPr>
        <w:t>p</w:t>
      </w:r>
      <w:r w:rsidRPr="00864347">
        <w:t xml:space="preserve"> = 1,00728</w:t>
      </w:r>
      <w:r w:rsidR="00235954" w:rsidRPr="00864347">
        <w:t xml:space="preserve"> </w:t>
      </w:r>
      <w:r w:rsidRPr="00864347">
        <w:t xml:space="preserve">u, </w:t>
      </w:r>
      <w:r w:rsidR="00235954" w:rsidRPr="00864347">
        <w:t xml:space="preserve"> </w:t>
      </w:r>
      <w:r w:rsidRPr="00864347">
        <w:t>m</w:t>
      </w:r>
      <w:r w:rsidRPr="00864347">
        <w:rPr>
          <w:vertAlign w:val="subscript"/>
        </w:rPr>
        <w:t>n</w:t>
      </w:r>
      <w:r w:rsidR="00507F4B" w:rsidRPr="00864347">
        <w:t xml:space="preserve"> = 1,00866</w:t>
      </w:r>
      <w:r w:rsidR="00235954" w:rsidRPr="00864347">
        <w:t xml:space="preserve"> </w:t>
      </w:r>
      <w:r w:rsidRPr="00864347">
        <w:t xml:space="preserve">u, </w:t>
      </w:r>
      <w:r w:rsidR="00235954" w:rsidRPr="00864347">
        <w:t xml:space="preserve"> </w:t>
      </w:r>
      <w:r w:rsidRPr="00864347">
        <w:t>m</w:t>
      </w:r>
      <w:r w:rsidRPr="00864347">
        <w:rPr>
          <w:vertAlign w:val="subscript"/>
        </w:rPr>
        <w:t>Li</w:t>
      </w:r>
      <w:r w:rsidR="00507F4B" w:rsidRPr="00864347">
        <w:t xml:space="preserve"> = 7,01823</w:t>
      </w:r>
      <w:r w:rsidR="00235954" w:rsidRPr="00864347">
        <w:t xml:space="preserve"> </w:t>
      </w:r>
      <w:r w:rsidR="00507F4B" w:rsidRPr="00864347">
        <w:t>u</w:t>
      </w:r>
      <w:r w:rsidR="005D6392" w:rsidRPr="00862B7B">
        <w:rPr>
          <w:sz w:val="26"/>
        </w:rPr>
        <w:t xml:space="preserve">, </w:t>
      </w:r>
      <w:r w:rsidR="005D6392">
        <w:rPr>
          <w:sz w:val="26"/>
        </w:rPr>
        <w:t xml:space="preserve">   </w:t>
      </w:r>
      <w:r w:rsidR="005D6392" w:rsidRPr="005D6392">
        <w:rPr>
          <w:i/>
        </w:rPr>
        <w:t>m</w:t>
      </w:r>
      <w:r w:rsidR="005D6392" w:rsidRPr="005D6392">
        <w:rPr>
          <w:i/>
          <w:vertAlign w:val="subscript"/>
        </w:rPr>
        <w:t>Au</w:t>
      </w:r>
      <w:r w:rsidR="005D6392" w:rsidRPr="005D6392">
        <w:t xml:space="preserve"> = 196,9666 u</w:t>
      </w:r>
      <w:r w:rsidR="00463F69" w:rsidRPr="005D6392">
        <w:rPr>
          <w:sz w:val="22"/>
        </w:rPr>
        <w:t xml:space="preserve">, </w:t>
      </w:r>
      <w:r w:rsidR="005D6392" w:rsidRPr="005D6392">
        <w:rPr>
          <w:sz w:val="22"/>
        </w:rPr>
        <w:t xml:space="preserve">  </w:t>
      </w:r>
      <w:r w:rsidR="00463F69" w:rsidRPr="00864347">
        <w:t>1</w:t>
      </w:r>
      <w:r w:rsidR="00235954" w:rsidRPr="00864347">
        <w:t xml:space="preserve"> </w:t>
      </w:r>
      <w:r w:rsidR="00463F69" w:rsidRPr="00864347">
        <w:t>u = 931,5</w:t>
      </w:r>
      <w:r w:rsidRPr="00864347">
        <w:t xml:space="preserve"> Me</w:t>
      </w:r>
      <w:r w:rsidR="00507F4B" w:rsidRPr="00864347">
        <w:t>V</w:t>
      </w:r>
      <w:r w:rsidRPr="00864347">
        <w:t>/c</w:t>
      </w:r>
      <w:r w:rsidRPr="00864347">
        <w:rPr>
          <w:vertAlign w:val="superscript"/>
        </w:rPr>
        <w:t>2</w:t>
      </w:r>
      <w:r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0207E4" w:rsidRDefault="00D75BB3" w:rsidP="00FE5B8A">
      <w:r>
        <w:rPr>
          <w:noProof/>
        </w:rPr>
        <w:pict>
          <v:roundrect id="_x0000_s1047" style="position:absolute;margin-left:2.65pt;margin-top:5.2pt;width:536.45pt;height:211pt;z-index:251670528" arcsize="6150f" filled="f"/>
        </w:pict>
      </w:r>
    </w:p>
    <w:p w:rsidR="000207E4" w:rsidRPr="00915A77" w:rsidRDefault="000207E4" w:rsidP="00D75BB3">
      <w:pPr>
        <w:spacing w:line="360" w:lineRule="auto"/>
        <w:jc w:val="center"/>
        <w:rPr>
          <w:b/>
        </w:rPr>
      </w:pPr>
      <w:r w:rsidRPr="00915A77">
        <w:rPr>
          <w:b/>
        </w:rPr>
        <w:t>NHỮNG VẤN ĐỀ CẦN LƯU Ý KHI LÀM BÀI</w:t>
      </w:r>
      <w:r w:rsidR="00915A77">
        <w:rPr>
          <w:b/>
        </w:rPr>
        <w:t xml:space="preserve"> THI</w:t>
      </w:r>
    </w:p>
    <w:p w:rsidR="00915A77" w:rsidRPr="00915A77" w:rsidRDefault="000207E4" w:rsidP="000207E4">
      <w:pPr>
        <w:pStyle w:val="ListParagraph"/>
        <w:numPr>
          <w:ilvl w:val="0"/>
          <w:numId w:val="22"/>
        </w:numPr>
        <w:rPr>
          <w:b/>
        </w:rPr>
      </w:pPr>
      <w:r>
        <w:t xml:space="preserve">Đề thi </w:t>
      </w:r>
      <w:r w:rsidR="00915A77">
        <w:t xml:space="preserve">tự luận </w:t>
      </w:r>
      <w:r>
        <w:t>gồm 6 câu, có lý thuyết xen lẫn bài tập</w:t>
      </w:r>
      <w:r w:rsidR="00915A77">
        <w:t>.</w:t>
      </w:r>
    </w:p>
    <w:p w:rsidR="00915A77" w:rsidRPr="00915A77" w:rsidRDefault="00915A77" w:rsidP="000207E4">
      <w:pPr>
        <w:pStyle w:val="ListParagraph"/>
        <w:numPr>
          <w:ilvl w:val="0"/>
          <w:numId w:val="22"/>
        </w:numPr>
        <w:rPr>
          <w:b/>
        </w:rPr>
      </w:pPr>
      <w:r>
        <w:t>Không được phép sử dụng tài liệu.</w:t>
      </w:r>
      <w:r w:rsidR="000207E4">
        <w:t xml:space="preserve"> </w:t>
      </w:r>
    </w:p>
    <w:p w:rsidR="00915A77" w:rsidRPr="00915A77" w:rsidRDefault="000207E4" w:rsidP="00915A77">
      <w:pPr>
        <w:pStyle w:val="ListParagraph"/>
        <w:numPr>
          <w:ilvl w:val="0"/>
          <w:numId w:val="22"/>
        </w:numPr>
        <w:rPr>
          <w:b/>
        </w:rPr>
      </w:pPr>
      <w:r>
        <w:t>Đề nghị viết chữ nhỏ vừa đủ kích thước giấy</w:t>
      </w:r>
      <w:r w:rsidR="00915A77">
        <w:t>, hạn chế xuống dòng</w:t>
      </w:r>
      <w:r>
        <w:t xml:space="preserve"> do làm bài trực tiếp vào đề. </w:t>
      </w:r>
    </w:p>
    <w:p w:rsidR="000207E4" w:rsidRPr="00915A77" w:rsidRDefault="000207E4" w:rsidP="00915A77">
      <w:pPr>
        <w:pStyle w:val="ListParagraph"/>
        <w:numPr>
          <w:ilvl w:val="0"/>
          <w:numId w:val="22"/>
        </w:numPr>
        <w:rPr>
          <w:b/>
        </w:rPr>
      </w:pPr>
      <w:r>
        <w:t>Được phép dùng bút xóa khi viết sai.</w:t>
      </w:r>
    </w:p>
    <w:p w:rsidR="000207E4" w:rsidRPr="000207E4" w:rsidRDefault="000207E4" w:rsidP="000207E4">
      <w:pPr>
        <w:pStyle w:val="ListParagraph"/>
        <w:numPr>
          <w:ilvl w:val="0"/>
          <w:numId w:val="22"/>
        </w:numPr>
        <w:rPr>
          <w:b/>
        </w:rPr>
      </w:pPr>
      <w:r>
        <w:t xml:space="preserve">Riêng </w:t>
      </w:r>
      <w:r w:rsidRPr="00915A77">
        <w:rPr>
          <w:b/>
        </w:rPr>
        <w:t>câu 1</w:t>
      </w:r>
      <w:r>
        <w:t xml:space="preserve"> không ghi tính toán trong bài, tính ở nháp và ghi kết quả vào bài.</w:t>
      </w:r>
    </w:p>
    <w:p w:rsidR="00915A77" w:rsidRPr="00915A77" w:rsidRDefault="00915A77" w:rsidP="000207E4">
      <w:pPr>
        <w:pStyle w:val="ListParagraph"/>
        <w:numPr>
          <w:ilvl w:val="0"/>
          <w:numId w:val="22"/>
        </w:numPr>
      </w:pPr>
      <w:r w:rsidRPr="00915A77">
        <w:t xml:space="preserve">Các </w:t>
      </w:r>
      <w:r>
        <w:t xml:space="preserve">câu khác phải viết rõ phần công thức, phần ráp số đã đổi đơn vị, phần đáp số có đơn vị, phần kết luận. Các phần đều có điểm, thiếu phần nào mất điểm phần đó. Không tính điểm phần tóm tắt nên tóm tắt ở nháp. </w:t>
      </w:r>
    </w:p>
    <w:p w:rsidR="000207E4" w:rsidRPr="00915A77" w:rsidRDefault="000207E4" w:rsidP="000207E4">
      <w:pPr>
        <w:pStyle w:val="ListParagraph"/>
        <w:numPr>
          <w:ilvl w:val="0"/>
          <w:numId w:val="22"/>
        </w:numPr>
        <w:rPr>
          <w:b/>
        </w:rPr>
      </w:pPr>
      <w:r>
        <w:t xml:space="preserve">Các câu có kết luận hay lý luận phải ghi rõ: vd “Ampe kế chỉ 3 A”, “Biên độ tín hiệu đạt cực đại khi có cộng hưởng điện </w:t>
      </w:r>
      <w:r>
        <w:rPr>
          <w:rFonts w:ascii="Symbol" w:hAnsi="Symbol"/>
        </w:rPr>
        <w:t></w:t>
      </w:r>
      <w:r>
        <w:t xml:space="preserve"> f = f</w:t>
      </w:r>
      <w:r>
        <w:rPr>
          <w:vertAlign w:val="subscript"/>
        </w:rPr>
        <w:t>o</w:t>
      </w:r>
      <w:r>
        <w:t xml:space="preserve"> =…” </w:t>
      </w:r>
      <w:r w:rsidR="00915A77">
        <w:t>,</w:t>
      </w:r>
      <w:r>
        <w:t xml:space="preserve"> </w:t>
      </w:r>
      <w:r w:rsidR="00915A77">
        <w:t xml:space="preserve">“Electron không thể bức khỏi kim loại vì </w:t>
      </w:r>
      <w:r w:rsidR="00915A77">
        <w:rPr>
          <w:rFonts w:ascii="Symbol" w:hAnsi="Symbol"/>
        </w:rPr>
        <w:t></w:t>
      </w:r>
      <w:r w:rsidR="00915A77">
        <w:t xml:space="preserve"> &lt; A (hay </w:t>
      </w:r>
      <w:r w:rsidR="00915A77">
        <w:sym w:font="Symbol" w:char="F06C"/>
      </w:r>
      <w:r w:rsidR="00915A77">
        <w:t xml:space="preserve"> &gt; </w:t>
      </w:r>
      <w:r w:rsidR="00915A77">
        <w:sym w:font="Symbol" w:char="F06C"/>
      </w:r>
      <w:r w:rsidR="00915A77" w:rsidRPr="00915A77">
        <w:rPr>
          <w:vertAlign w:val="subscript"/>
        </w:rPr>
        <w:t>o</w:t>
      </w:r>
      <w:r w:rsidR="00915A77">
        <w:t>)”</w:t>
      </w:r>
    </w:p>
    <w:p w:rsidR="000756BA" w:rsidRDefault="000756BA" w:rsidP="000756BA">
      <w:pPr>
        <w:pStyle w:val="ListParagraph"/>
        <w:jc w:val="center"/>
        <w:rPr>
          <w:b/>
        </w:rPr>
      </w:pPr>
    </w:p>
    <w:p w:rsidR="00915A77" w:rsidRPr="000207E4" w:rsidRDefault="000756BA" w:rsidP="000756BA">
      <w:pPr>
        <w:pStyle w:val="ListParagraph"/>
        <w:jc w:val="center"/>
        <w:rPr>
          <w:b/>
        </w:rPr>
      </w:pPr>
      <w:r>
        <w:rPr>
          <w:b/>
        </w:rPr>
        <w:t>- Chúc các em thi đạt kết quả cao -</w:t>
      </w:r>
    </w:p>
    <w:sectPr w:rsidR="00915A77" w:rsidRPr="000207E4" w:rsidSect="00587D06">
      <w:headerReference w:type="default" r:id="rId40"/>
      <w:pgSz w:w="11907" w:h="16839" w:code="9"/>
      <w:pgMar w:top="284" w:right="567" w:bottom="340" w:left="567"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29CB" w:rsidRDefault="002A29CB" w:rsidP="00617CD5">
      <w:r>
        <w:separator/>
      </w:r>
    </w:p>
  </w:endnote>
  <w:endnote w:type="continuationSeparator" w:id="1">
    <w:p w:rsidR="002A29CB" w:rsidRDefault="002A29CB"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29CB" w:rsidRDefault="002A29CB" w:rsidP="00617CD5">
      <w:r>
        <w:separator/>
      </w:r>
    </w:p>
  </w:footnote>
  <w:footnote w:type="continuationSeparator" w:id="1">
    <w:p w:rsidR="002A29CB" w:rsidRDefault="002A29CB"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5D2" w:rsidRDefault="00D345D2">
    <w:pPr>
      <w:pStyle w:val="Header"/>
      <w:jc w:val="right"/>
    </w:pPr>
  </w:p>
  <w:p w:rsidR="00D345D2" w:rsidRDefault="00D345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C63477"/>
    <w:multiLevelType w:val="hybridMultilevel"/>
    <w:tmpl w:val="2D880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19">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
  </w:num>
  <w:num w:numId="3">
    <w:abstractNumId w:val="5"/>
  </w:num>
  <w:num w:numId="4">
    <w:abstractNumId w:val="23"/>
  </w:num>
  <w:num w:numId="5">
    <w:abstractNumId w:val="25"/>
  </w:num>
  <w:num w:numId="6">
    <w:abstractNumId w:val="22"/>
  </w:num>
  <w:num w:numId="7">
    <w:abstractNumId w:val="27"/>
  </w:num>
  <w:num w:numId="8">
    <w:abstractNumId w:val="11"/>
  </w:num>
  <w:num w:numId="9">
    <w:abstractNumId w:val="9"/>
  </w:num>
  <w:num w:numId="10">
    <w:abstractNumId w:val="12"/>
  </w:num>
  <w:num w:numId="11">
    <w:abstractNumId w:val="8"/>
  </w:num>
  <w:num w:numId="12">
    <w:abstractNumId w:val="3"/>
  </w:num>
  <w:num w:numId="13">
    <w:abstractNumId w:val="2"/>
  </w:num>
  <w:num w:numId="14">
    <w:abstractNumId w:val="19"/>
  </w:num>
  <w:num w:numId="15">
    <w:abstractNumId w:val="26"/>
  </w:num>
  <w:num w:numId="16">
    <w:abstractNumId w:val="24"/>
  </w:num>
  <w:num w:numId="17">
    <w:abstractNumId w:val="6"/>
  </w:num>
  <w:num w:numId="18">
    <w:abstractNumId w:val="10"/>
  </w:num>
  <w:num w:numId="19">
    <w:abstractNumId w:val="7"/>
  </w:num>
  <w:num w:numId="20">
    <w:abstractNumId w:val="0"/>
  </w:num>
  <w:num w:numId="21">
    <w:abstractNumId w:val="18"/>
  </w:num>
  <w:num w:numId="22">
    <w:abstractNumId w:val="4"/>
  </w:num>
  <w:num w:numId="23">
    <w:abstractNumId w:val="13"/>
  </w:num>
  <w:num w:numId="24">
    <w:abstractNumId w:val="17"/>
  </w:num>
  <w:num w:numId="25">
    <w:abstractNumId w:val="14"/>
  </w:num>
  <w:num w:numId="26">
    <w:abstractNumId w:val="16"/>
  </w:num>
  <w:num w:numId="27">
    <w:abstractNumId w:val="15"/>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072B2"/>
    <w:rsid w:val="00010FEF"/>
    <w:rsid w:val="0001186A"/>
    <w:rsid w:val="00012789"/>
    <w:rsid w:val="000166AD"/>
    <w:rsid w:val="000207E4"/>
    <w:rsid w:val="00020F3B"/>
    <w:rsid w:val="00027111"/>
    <w:rsid w:val="000336ED"/>
    <w:rsid w:val="00041F03"/>
    <w:rsid w:val="000449DF"/>
    <w:rsid w:val="000457AE"/>
    <w:rsid w:val="000477BD"/>
    <w:rsid w:val="0005078C"/>
    <w:rsid w:val="00065581"/>
    <w:rsid w:val="0006732A"/>
    <w:rsid w:val="000718CC"/>
    <w:rsid w:val="00074854"/>
    <w:rsid w:val="000756BA"/>
    <w:rsid w:val="000829FA"/>
    <w:rsid w:val="00093A56"/>
    <w:rsid w:val="00095C0F"/>
    <w:rsid w:val="000B2C5E"/>
    <w:rsid w:val="000D1DF5"/>
    <w:rsid w:val="000D52DE"/>
    <w:rsid w:val="000E2924"/>
    <w:rsid w:val="000E3773"/>
    <w:rsid w:val="000E74FC"/>
    <w:rsid w:val="000F4A8F"/>
    <w:rsid w:val="000F71A4"/>
    <w:rsid w:val="00105575"/>
    <w:rsid w:val="001071FA"/>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2A45"/>
    <w:rsid w:val="00203502"/>
    <w:rsid w:val="0020797E"/>
    <w:rsid w:val="00212694"/>
    <w:rsid w:val="0022059A"/>
    <w:rsid w:val="00220A3E"/>
    <w:rsid w:val="002223EA"/>
    <w:rsid w:val="0022797D"/>
    <w:rsid w:val="00231291"/>
    <w:rsid w:val="002351FE"/>
    <w:rsid w:val="00235954"/>
    <w:rsid w:val="002368F4"/>
    <w:rsid w:val="00237872"/>
    <w:rsid w:val="00245207"/>
    <w:rsid w:val="0025096D"/>
    <w:rsid w:val="00257F2D"/>
    <w:rsid w:val="00260991"/>
    <w:rsid w:val="00265560"/>
    <w:rsid w:val="00265A02"/>
    <w:rsid w:val="00267C2F"/>
    <w:rsid w:val="002736C0"/>
    <w:rsid w:val="0028117F"/>
    <w:rsid w:val="00284659"/>
    <w:rsid w:val="00285EDC"/>
    <w:rsid w:val="0029465B"/>
    <w:rsid w:val="00295B81"/>
    <w:rsid w:val="00297968"/>
    <w:rsid w:val="002A29CB"/>
    <w:rsid w:val="002B5146"/>
    <w:rsid w:val="002B748A"/>
    <w:rsid w:val="002C0C28"/>
    <w:rsid w:val="002C3677"/>
    <w:rsid w:val="002C5A58"/>
    <w:rsid w:val="002D2FAD"/>
    <w:rsid w:val="002D574E"/>
    <w:rsid w:val="002D587B"/>
    <w:rsid w:val="002D7E17"/>
    <w:rsid w:val="002F0B5D"/>
    <w:rsid w:val="002F4B29"/>
    <w:rsid w:val="00303B6C"/>
    <w:rsid w:val="003151CC"/>
    <w:rsid w:val="00326EFB"/>
    <w:rsid w:val="0033230B"/>
    <w:rsid w:val="00332E73"/>
    <w:rsid w:val="00340468"/>
    <w:rsid w:val="003417AF"/>
    <w:rsid w:val="003463C3"/>
    <w:rsid w:val="00347AB6"/>
    <w:rsid w:val="00350EAC"/>
    <w:rsid w:val="00353C33"/>
    <w:rsid w:val="0036367D"/>
    <w:rsid w:val="003648E5"/>
    <w:rsid w:val="003675BC"/>
    <w:rsid w:val="00374F4A"/>
    <w:rsid w:val="0038480B"/>
    <w:rsid w:val="00385637"/>
    <w:rsid w:val="00386F6D"/>
    <w:rsid w:val="00390FAB"/>
    <w:rsid w:val="003958B1"/>
    <w:rsid w:val="00395B29"/>
    <w:rsid w:val="003964A6"/>
    <w:rsid w:val="003A0D0D"/>
    <w:rsid w:val="003B0014"/>
    <w:rsid w:val="003B0390"/>
    <w:rsid w:val="003B5AE9"/>
    <w:rsid w:val="003B63F0"/>
    <w:rsid w:val="003B7114"/>
    <w:rsid w:val="003C1EB6"/>
    <w:rsid w:val="003D0010"/>
    <w:rsid w:val="003E3414"/>
    <w:rsid w:val="003E5C3F"/>
    <w:rsid w:val="003E7BF0"/>
    <w:rsid w:val="003F3729"/>
    <w:rsid w:val="003F5009"/>
    <w:rsid w:val="004025F8"/>
    <w:rsid w:val="00402C07"/>
    <w:rsid w:val="004068AF"/>
    <w:rsid w:val="00425EC5"/>
    <w:rsid w:val="00427F1A"/>
    <w:rsid w:val="00436C85"/>
    <w:rsid w:val="004404A3"/>
    <w:rsid w:val="00444079"/>
    <w:rsid w:val="004455F5"/>
    <w:rsid w:val="004552E0"/>
    <w:rsid w:val="00456F1E"/>
    <w:rsid w:val="004575DF"/>
    <w:rsid w:val="00462998"/>
    <w:rsid w:val="00463F69"/>
    <w:rsid w:val="0047303F"/>
    <w:rsid w:val="0047351C"/>
    <w:rsid w:val="004741A5"/>
    <w:rsid w:val="004748FA"/>
    <w:rsid w:val="00477986"/>
    <w:rsid w:val="00481EA4"/>
    <w:rsid w:val="00497C20"/>
    <w:rsid w:val="004A4A57"/>
    <w:rsid w:val="004A7909"/>
    <w:rsid w:val="004B3287"/>
    <w:rsid w:val="004C0D51"/>
    <w:rsid w:val="004C2C6C"/>
    <w:rsid w:val="004C3E38"/>
    <w:rsid w:val="004C7776"/>
    <w:rsid w:val="004D24D8"/>
    <w:rsid w:val="004D3AB0"/>
    <w:rsid w:val="004D4EBF"/>
    <w:rsid w:val="004D6FAE"/>
    <w:rsid w:val="004F0B55"/>
    <w:rsid w:val="004F4F33"/>
    <w:rsid w:val="004F7334"/>
    <w:rsid w:val="00507F4B"/>
    <w:rsid w:val="0051017F"/>
    <w:rsid w:val="00512CF1"/>
    <w:rsid w:val="005212E7"/>
    <w:rsid w:val="00522EA6"/>
    <w:rsid w:val="00523C22"/>
    <w:rsid w:val="00527749"/>
    <w:rsid w:val="00543F59"/>
    <w:rsid w:val="005517BA"/>
    <w:rsid w:val="00552C8A"/>
    <w:rsid w:val="005623AE"/>
    <w:rsid w:val="0056471D"/>
    <w:rsid w:val="00576957"/>
    <w:rsid w:val="00582F87"/>
    <w:rsid w:val="00587D06"/>
    <w:rsid w:val="005904F8"/>
    <w:rsid w:val="00590F77"/>
    <w:rsid w:val="005950AE"/>
    <w:rsid w:val="0059650C"/>
    <w:rsid w:val="005A4A17"/>
    <w:rsid w:val="005B3A60"/>
    <w:rsid w:val="005B576F"/>
    <w:rsid w:val="005D4162"/>
    <w:rsid w:val="005D6392"/>
    <w:rsid w:val="005D72B7"/>
    <w:rsid w:val="005E314D"/>
    <w:rsid w:val="005F0929"/>
    <w:rsid w:val="00602139"/>
    <w:rsid w:val="006060DC"/>
    <w:rsid w:val="00610875"/>
    <w:rsid w:val="00613348"/>
    <w:rsid w:val="006152EA"/>
    <w:rsid w:val="00617CD5"/>
    <w:rsid w:val="00623170"/>
    <w:rsid w:val="00630676"/>
    <w:rsid w:val="00630F97"/>
    <w:rsid w:val="00631C2D"/>
    <w:rsid w:val="00633745"/>
    <w:rsid w:val="00643BBC"/>
    <w:rsid w:val="00647DD1"/>
    <w:rsid w:val="0065489C"/>
    <w:rsid w:val="006615D8"/>
    <w:rsid w:val="00666BA0"/>
    <w:rsid w:val="00670F43"/>
    <w:rsid w:val="0067296B"/>
    <w:rsid w:val="006756E7"/>
    <w:rsid w:val="00686282"/>
    <w:rsid w:val="00686589"/>
    <w:rsid w:val="00695EBD"/>
    <w:rsid w:val="00696F19"/>
    <w:rsid w:val="006A4251"/>
    <w:rsid w:val="006A5297"/>
    <w:rsid w:val="006A674D"/>
    <w:rsid w:val="006B3C36"/>
    <w:rsid w:val="006B6936"/>
    <w:rsid w:val="006D360F"/>
    <w:rsid w:val="006D5C11"/>
    <w:rsid w:val="006D6A1E"/>
    <w:rsid w:val="006D6E5C"/>
    <w:rsid w:val="006D6E9E"/>
    <w:rsid w:val="006E05AB"/>
    <w:rsid w:val="006E135B"/>
    <w:rsid w:val="006E16E8"/>
    <w:rsid w:val="006E5C35"/>
    <w:rsid w:val="006E7D48"/>
    <w:rsid w:val="00705121"/>
    <w:rsid w:val="00705779"/>
    <w:rsid w:val="00712B8E"/>
    <w:rsid w:val="00714DFE"/>
    <w:rsid w:val="00732F62"/>
    <w:rsid w:val="0073441C"/>
    <w:rsid w:val="00740501"/>
    <w:rsid w:val="00742783"/>
    <w:rsid w:val="007471AB"/>
    <w:rsid w:val="00747BC6"/>
    <w:rsid w:val="00750DD5"/>
    <w:rsid w:val="00761EBC"/>
    <w:rsid w:val="00764D68"/>
    <w:rsid w:val="00767A8A"/>
    <w:rsid w:val="00770677"/>
    <w:rsid w:val="00794443"/>
    <w:rsid w:val="0079444D"/>
    <w:rsid w:val="00796728"/>
    <w:rsid w:val="007968EC"/>
    <w:rsid w:val="00796F34"/>
    <w:rsid w:val="007A2156"/>
    <w:rsid w:val="007A2620"/>
    <w:rsid w:val="007A57C1"/>
    <w:rsid w:val="007A6512"/>
    <w:rsid w:val="007A7FC5"/>
    <w:rsid w:val="007B00B6"/>
    <w:rsid w:val="007B75CA"/>
    <w:rsid w:val="007C3B5B"/>
    <w:rsid w:val="007C48DD"/>
    <w:rsid w:val="007D15B8"/>
    <w:rsid w:val="007D1940"/>
    <w:rsid w:val="007D6596"/>
    <w:rsid w:val="007E1857"/>
    <w:rsid w:val="007E77C8"/>
    <w:rsid w:val="007E7B77"/>
    <w:rsid w:val="007F0A23"/>
    <w:rsid w:val="007F33EF"/>
    <w:rsid w:val="007F3F11"/>
    <w:rsid w:val="007F6354"/>
    <w:rsid w:val="007F7D04"/>
    <w:rsid w:val="00802012"/>
    <w:rsid w:val="00822979"/>
    <w:rsid w:val="00826464"/>
    <w:rsid w:val="008406E5"/>
    <w:rsid w:val="0084334F"/>
    <w:rsid w:val="00850862"/>
    <w:rsid w:val="00857351"/>
    <w:rsid w:val="0085737F"/>
    <w:rsid w:val="00860BAA"/>
    <w:rsid w:val="00860D32"/>
    <w:rsid w:val="008613C2"/>
    <w:rsid w:val="00864347"/>
    <w:rsid w:val="00865B06"/>
    <w:rsid w:val="00871B65"/>
    <w:rsid w:val="008876D0"/>
    <w:rsid w:val="008909B7"/>
    <w:rsid w:val="008913D0"/>
    <w:rsid w:val="00892DC1"/>
    <w:rsid w:val="008930EA"/>
    <w:rsid w:val="00897052"/>
    <w:rsid w:val="008A4078"/>
    <w:rsid w:val="008C16DD"/>
    <w:rsid w:val="008E0412"/>
    <w:rsid w:val="008E1907"/>
    <w:rsid w:val="008E2ED8"/>
    <w:rsid w:val="008E4AA3"/>
    <w:rsid w:val="008E7D9D"/>
    <w:rsid w:val="008F3DAF"/>
    <w:rsid w:val="008F61A1"/>
    <w:rsid w:val="00903C4F"/>
    <w:rsid w:val="009073E3"/>
    <w:rsid w:val="0090777C"/>
    <w:rsid w:val="009118F2"/>
    <w:rsid w:val="00912D7C"/>
    <w:rsid w:val="009140F1"/>
    <w:rsid w:val="00915A77"/>
    <w:rsid w:val="00916230"/>
    <w:rsid w:val="00920BB5"/>
    <w:rsid w:val="0092675D"/>
    <w:rsid w:val="00932E4E"/>
    <w:rsid w:val="009370BC"/>
    <w:rsid w:val="00944295"/>
    <w:rsid w:val="009457A8"/>
    <w:rsid w:val="009478BA"/>
    <w:rsid w:val="00947F87"/>
    <w:rsid w:val="00950798"/>
    <w:rsid w:val="00952CF9"/>
    <w:rsid w:val="009537BE"/>
    <w:rsid w:val="009555FD"/>
    <w:rsid w:val="00955ED7"/>
    <w:rsid w:val="009571D4"/>
    <w:rsid w:val="00970EC5"/>
    <w:rsid w:val="00972DD7"/>
    <w:rsid w:val="0097781C"/>
    <w:rsid w:val="009A7E0C"/>
    <w:rsid w:val="009B69ED"/>
    <w:rsid w:val="009B6B79"/>
    <w:rsid w:val="009D1494"/>
    <w:rsid w:val="009D1DC6"/>
    <w:rsid w:val="009E31DC"/>
    <w:rsid w:val="009E33D1"/>
    <w:rsid w:val="009E41FD"/>
    <w:rsid w:val="009E4C66"/>
    <w:rsid w:val="00A01E5A"/>
    <w:rsid w:val="00A02536"/>
    <w:rsid w:val="00A02A1E"/>
    <w:rsid w:val="00A104B0"/>
    <w:rsid w:val="00A1636F"/>
    <w:rsid w:val="00A20DC6"/>
    <w:rsid w:val="00A2642F"/>
    <w:rsid w:val="00A26F39"/>
    <w:rsid w:val="00A26FB2"/>
    <w:rsid w:val="00A35590"/>
    <w:rsid w:val="00A37DC8"/>
    <w:rsid w:val="00A4560A"/>
    <w:rsid w:val="00A47E83"/>
    <w:rsid w:val="00A513A6"/>
    <w:rsid w:val="00A54513"/>
    <w:rsid w:val="00A73877"/>
    <w:rsid w:val="00A92A20"/>
    <w:rsid w:val="00A97DEB"/>
    <w:rsid w:val="00AA06E8"/>
    <w:rsid w:val="00AA5FAB"/>
    <w:rsid w:val="00AB60FB"/>
    <w:rsid w:val="00AC3DC6"/>
    <w:rsid w:val="00AC4C66"/>
    <w:rsid w:val="00AD092A"/>
    <w:rsid w:val="00AE446A"/>
    <w:rsid w:val="00AE4595"/>
    <w:rsid w:val="00AF37CF"/>
    <w:rsid w:val="00B05579"/>
    <w:rsid w:val="00B11636"/>
    <w:rsid w:val="00B15FA8"/>
    <w:rsid w:val="00B213F5"/>
    <w:rsid w:val="00B2388C"/>
    <w:rsid w:val="00B25A67"/>
    <w:rsid w:val="00B32990"/>
    <w:rsid w:val="00B35202"/>
    <w:rsid w:val="00B523EC"/>
    <w:rsid w:val="00B61585"/>
    <w:rsid w:val="00B75930"/>
    <w:rsid w:val="00B77971"/>
    <w:rsid w:val="00B825E8"/>
    <w:rsid w:val="00B8432F"/>
    <w:rsid w:val="00B85149"/>
    <w:rsid w:val="00B92442"/>
    <w:rsid w:val="00BA120B"/>
    <w:rsid w:val="00BA405E"/>
    <w:rsid w:val="00BA4B4E"/>
    <w:rsid w:val="00BA5CF7"/>
    <w:rsid w:val="00BC07C5"/>
    <w:rsid w:val="00BC17AA"/>
    <w:rsid w:val="00BC4B46"/>
    <w:rsid w:val="00BD19FD"/>
    <w:rsid w:val="00BD1F1F"/>
    <w:rsid w:val="00BD26E0"/>
    <w:rsid w:val="00BE5A78"/>
    <w:rsid w:val="00BF1884"/>
    <w:rsid w:val="00BF1BE0"/>
    <w:rsid w:val="00C06FE9"/>
    <w:rsid w:val="00C10647"/>
    <w:rsid w:val="00C162D5"/>
    <w:rsid w:val="00C20BD3"/>
    <w:rsid w:val="00C25C61"/>
    <w:rsid w:val="00C30ADE"/>
    <w:rsid w:val="00C31847"/>
    <w:rsid w:val="00C37F82"/>
    <w:rsid w:val="00C41E90"/>
    <w:rsid w:val="00C42132"/>
    <w:rsid w:val="00C46074"/>
    <w:rsid w:val="00C47CE5"/>
    <w:rsid w:val="00C50216"/>
    <w:rsid w:val="00C53E0D"/>
    <w:rsid w:val="00C67DB0"/>
    <w:rsid w:val="00C74B1E"/>
    <w:rsid w:val="00C8158C"/>
    <w:rsid w:val="00C83677"/>
    <w:rsid w:val="00C91C12"/>
    <w:rsid w:val="00CA3329"/>
    <w:rsid w:val="00CB1A24"/>
    <w:rsid w:val="00CB335F"/>
    <w:rsid w:val="00CB60AF"/>
    <w:rsid w:val="00CB6A1D"/>
    <w:rsid w:val="00CB751F"/>
    <w:rsid w:val="00CC75E3"/>
    <w:rsid w:val="00CD2554"/>
    <w:rsid w:val="00CE329F"/>
    <w:rsid w:val="00CF2ED6"/>
    <w:rsid w:val="00CF53BF"/>
    <w:rsid w:val="00D06375"/>
    <w:rsid w:val="00D065DB"/>
    <w:rsid w:val="00D07595"/>
    <w:rsid w:val="00D07B1E"/>
    <w:rsid w:val="00D1124B"/>
    <w:rsid w:val="00D1406B"/>
    <w:rsid w:val="00D160A7"/>
    <w:rsid w:val="00D17CAB"/>
    <w:rsid w:val="00D33A61"/>
    <w:rsid w:val="00D345D2"/>
    <w:rsid w:val="00D36672"/>
    <w:rsid w:val="00D41162"/>
    <w:rsid w:val="00D42EE0"/>
    <w:rsid w:val="00D60419"/>
    <w:rsid w:val="00D65BB0"/>
    <w:rsid w:val="00D65CC4"/>
    <w:rsid w:val="00D75BB3"/>
    <w:rsid w:val="00D75E09"/>
    <w:rsid w:val="00D75F97"/>
    <w:rsid w:val="00D80A79"/>
    <w:rsid w:val="00D83C7C"/>
    <w:rsid w:val="00D8599C"/>
    <w:rsid w:val="00D85D43"/>
    <w:rsid w:val="00D92147"/>
    <w:rsid w:val="00D93729"/>
    <w:rsid w:val="00D956F9"/>
    <w:rsid w:val="00D95C82"/>
    <w:rsid w:val="00D9610F"/>
    <w:rsid w:val="00DA79FF"/>
    <w:rsid w:val="00DC0A5F"/>
    <w:rsid w:val="00DC1664"/>
    <w:rsid w:val="00DD2028"/>
    <w:rsid w:val="00DE02F5"/>
    <w:rsid w:val="00DE149A"/>
    <w:rsid w:val="00DE46AC"/>
    <w:rsid w:val="00DF48B8"/>
    <w:rsid w:val="00DF7194"/>
    <w:rsid w:val="00DF783C"/>
    <w:rsid w:val="00E0573A"/>
    <w:rsid w:val="00E07F71"/>
    <w:rsid w:val="00E133D3"/>
    <w:rsid w:val="00E20EA5"/>
    <w:rsid w:val="00E21413"/>
    <w:rsid w:val="00E2609E"/>
    <w:rsid w:val="00E27808"/>
    <w:rsid w:val="00E32095"/>
    <w:rsid w:val="00E36086"/>
    <w:rsid w:val="00E43644"/>
    <w:rsid w:val="00E5067F"/>
    <w:rsid w:val="00E541C2"/>
    <w:rsid w:val="00E67A66"/>
    <w:rsid w:val="00E71C6D"/>
    <w:rsid w:val="00E72BA4"/>
    <w:rsid w:val="00E74E7A"/>
    <w:rsid w:val="00E770D3"/>
    <w:rsid w:val="00E92594"/>
    <w:rsid w:val="00E92B97"/>
    <w:rsid w:val="00E96FC7"/>
    <w:rsid w:val="00EA5181"/>
    <w:rsid w:val="00EB0404"/>
    <w:rsid w:val="00EB23C0"/>
    <w:rsid w:val="00EB2B1A"/>
    <w:rsid w:val="00EB79F4"/>
    <w:rsid w:val="00EB7C7E"/>
    <w:rsid w:val="00EC5041"/>
    <w:rsid w:val="00EC7B77"/>
    <w:rsid w:val="00ED1272"/>
    <w:rsid w:val="00ED5CB2"/>
    <w:rsid w:val="00ED5EC6"/>
    <w:rsid w:val="00ED6489"/>
    <w:rsid w:val="00EE506A"/>
    <w:rsid w:val="00EF0FC6"/>
    <w:rsid w:val="00EF3283"/>
    <w:rsid w:val="00F3445C"/>
    <w:rsid w:val="00F41A5E"/>
    <w:rsid w:val="00F43CE2"/>
    <w:rsid w:val="00F545B2"/>
    <w:rsid w:val="00F60F58"/>
    <w:rsid w:val="00F61CF9"/>
    <w:rsid w:val="00F65591"/>
    <w:rsid w:val="00F65FCE"/>
    <w:rsid w:val="00F70385"/>
    <w:rsid w:val="00F7655F"/>
    <w:rsid w:val="00F916DB"/>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fillcolor="none"/>
    </o:shapedefaults>
    <o:shapelayout v:ext="edit">
      <o:idmap v:ext="edit" data="1"/>
      <o:rules v:ext="edit">
        <o:r id="V:Rule2" type="connector" idref="#_x0000_s1043"/>
        <o:r id="V:Rule3" type="connector" idref="#_x0000_s1044"/>
        <o:r id="V:Rule5" type="connector" idref="#_x0000_s1045"/>
        <o:r id="V:Rule6"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865B0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865B06"/>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oleObject" Target="embeddings/oleObject17.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png"/><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4</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81</cp:revision>
  <cp:lastPrinted>2017-07-31T23:13:00Z</cp:lastPrinted>
  <dcterms:created xsi:type="dcterms:W3CDTF">2017-07-31T23:10:00Z</dcterms:created>
  <dcterms:modified xsi:type="dcterms:W3CDTF">2018-03-04T16:17:00Z</dcterms:modified>
</cp:coreProperties>
</file>